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CF38D" w14:textId="77777777" w:rsidR="00843AF7" w:rsidRDefault="00843AF7" w:rsidP="00843AF7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РЕСПУБЛИКАДАГЕСТАН</w:t>
      </w:r>
    </w:p>
    <w:p w14:paraId="0B983806" w14:textId="77777777" w:rsidR="00843AF7" w:rsidRPr="00820922" w:rsidRDefault="00843AF7" w:rsidP="00843AF7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0922">
        <w:rPr>
          <w:rFonts w:ascii="Times New Roman" w:hAnsi="Times New Roman" w:cs="Times New Roman"/>
          <w:b/>
          <w:bCs/>
          <w:sz w:val="28"/>
          <w:szCs w:val="28"/>
        </w:rPr>
        <w:t>МУНИЦИПАЛЬНОЕ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ОБРАЗОВАНИЕ</w:t>
      </w:r>
    </w:p>
    <w:p w14:paraId="69AA02D0" w14:textId="77777777" w:rsidR="00843AF7" w:rsidRDefault="00843AF7" w:rsidP="00843AF7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«АКУШИНСКИЙ РАЙОН»</w:t>
      </w:r>
    </w:p>
    <w:p w14:paraId="3A3ACE17" w14:textId="77777777" w:rsidR="00843AF7" w:rsidRPr="00820922" w:rsidRDefault="00843AF7" w:rsidP="00843AF7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МКОУ «</w:t>
      </w:r>
      <w:r>
        <w:rPr>
          <w:rFonts w:ascii="Times New Roman" w:hAnsi="Times New Roman" w:cs="Times New Roman"/>
          <w:b/>
          <w:bCs/>
          <w:sz w:val="24"/>
          <w:szCs w:val="24"/>
        </w:rPr>
        <w:t>Ш</w:t>
      </w:r>
      <w:r w:rsidRPr="00820922">
        <w:rPr>
          <w:rFonts w:ascii="Times New Roman" w:hAnsi="Times New Roman" w:cs="Times New Roman"/>
          <w:b/>
          <w:bCs/>
          <w:sz w:val="24"/>
          <w:szCs w:val="24"/>
        </w:rPr>
        <w:t>УКТЫНСКАЯ СРЕДНЯЯ ОБЩЕОБРАЗОВАТЕЛЬНАЯ ШКОЛА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7D010ABD" w14:textId="77777777" w:rsidR="00843AF7" w:rsidRPr="00617523" w:rsidRDefault="00843AF7" w:rsidP="00843AF7">
      <w:pPr>
        <w:spacing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17523">
        <w:rPr>
          <w:rFonts w:ascii="Times New Roman" w:hAnsi="Times New Roman" w:cs="Times New Roman"/>
          <w:sz w:val="24"/>
          <w:szCs w:val="24"/>
          <w:u w:val="single"/>
        </w:rPr>
        <w:t xml:space="preserve">368297 </w:t>
      </w:r>
      <w:proofErr w:type="spellStart"/>
      <w:r w:rsidRPr="00617523">
        <w:rPr>
          <w:rFonts w:ascii="Times New Roman" w:hAnsi="Times New Roman" w:cs="Times New Roman"/>
          <w:sz w:val="24"/>
          <w:szCs w:val="24"/>
          <w:u w:val="single"/>
        </w:rPr>
        <w:t>с.Шукты</w:t>
      </w:r>
      <w:proofErr w:type="spellEnd"/>
      <w:r w:rsidRPr="00617523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</w:t>
      </w:r>
      <w:r w:rsidRPr="00617523">
        <w:rPr>
          <w:rFonts w:ascii="Times New Roman" w:hAnsi="Times New Roman" w:cs="Times New Roman"/>
          <w:sz w:val="24"/>
          <w:szCs w:val="24"/>
          <w:u w:val="single"/>
          <w:lang w:val="en-US"/>
        </w:rPr>
        <w:t>http</w:t>
      </w:r>
      <w:r w:rsidRPr="00617523">
        <w:rPr>
          <w:rFonts w:ascii="Times New Roman" w:hAnsi="Times New Roman" w:cs="Times New Roman"/>
          <w:sz w:val="24"/>
          <w:szCs w:val="24"/>
          <w:u w:val="single"/>
        </w:rPr>
        <w:t>://</w:t>
      </w:r>
      <w:proofErr w:type="spellStart"/>
      <w:r w:rsidRPr="00617523">
        <w:rPr>
          <w:rFonts w:ascii="Times New Roman" w:hAnsi="Times New Roman" w:cs="Times New Roman"/>
          <w:sz w:val="24"/>
          <w:szCs w:val="24"/>
          <w:u w:val="single"/>
          <w:lang w:val="en-US"/>
        </w:rPr>
        <w:t>shukty</w:t>
      </w:r>
      <w:proofErr w:type="spellEnd"/>
      <w:r w:rsidRPr="00617523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Pr="00617523">
        <w:rPr>
          <w:rFonts w:ascii="Times New Roman" w:hAnsi="Times New Roman" w:cs="Times New Roman"/>
          <w:sz w:val="24"/>
          <w:szCs w:val="24"/>
          <w:u w:val="single"/>
          <w:lang w:val="en-US"/>
        </w:rPr>
        <w:t>dagestanshool</w:t>
      </w:r>
      <w:proofErr w:type="spellEnd"/>
      <w:r w:rsidRPr="00617523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Pr="00617523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</w:p>
    <w:p w14:paraId="5D3CACA5" w14:textId="72F3E626" w:rsidR="00FC78AC" w:rsidRDefault="00843AF7" w:rsidP="00843AF7"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.2022.</w:t>
      </w:r>
    </w:p>
    <w:p w14:paraId="03C8B7A8" w14:textId="463A6373" w:rsidR="00843AF7" w:rsidRPr="00843AF7" w:rsidRDefault="00843AF7" w:rsidP="00843AF7"/>
    <w:p w14:paraId="49060E31" w14:textId="085B385C" w:rsidR="00843AF7" w:rsidRPr="00843AF7" w:rsidRDefault="00843AF7" w:rsidP="00843AF7"/>
    <w:p w14:paraId="2E8DCAA2" w14:textId="10A37EF3" w:rsidR="00843AF7" w:rsidRPr="00843AF7" w:rsidRDefault="00843AF7" w:rsidP="00843AF7"/>
    <w:p w14:paraId="6B49D870" w14:textId="12FA6C93" w:rsidR="00843AF7" w:rsidRPr="00E95966" w:rsidRDefault="00843AF7" w:rsidP="00843AF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95966">
        <w:rPr>
          <w:rFonts w:ascii="Times New Roman" w:hAnsi="Times New Roman" w:cs="Times New Roman"/>
          <w:b/>
          <w:bCs/>
          <w:sz w:val="28"/>
          <w:szCs w:val="28"/>
        </w:rPr>
        <w:t>Информация о реализации патриотического проекта</w:t>
      </w:r>
      <w:r w:rsidR="00DA13A5" w:rsidRPr="00E95966">
        <w:rPr>
          <w:rFonts w:ascii="Times New Roman" w:hAnsi="Times New Roman" w:cs="Times New Roman"/>
          <w:b/>
          <w:bCs/>
          <w:sz w:val="28"/>
          <w:szCs w:val="28"/>
        </w:rPr>
        <w:t xml:space="preserve"> «Парта Героя»</w:t>
      </w:r>
    </w:p>
    <w:p w14:paraId="467466FE" w14:textId="7AA0079F" w:rsidR="00843AF7" w:rsidRPr="00843AF7" w:rsidRDefault="00843AF7" w:rsidP="00843AF7"/>
    <w:p w14:paraId="6851476F" w14:textId="2C0266A0" w:rsidR="00843AF7" w:rsidRPr="00E95966" w:rsidRDefault="00DA13A5" w:rsidP="00DA13A5">
      <w:pPr>
        <w:spacing w:line="240" w:lineRule="atLeast"/>
        <w:contextualSpacing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95966">
        <w:rPr>
          <w:rFonts w:ascii="Times New Roman" w:hAnsi="Times New Roman" w:cs="Times New Roman"/>
          <w:b/>
          <w:bCs/>
          <w:sz w:val="28"/>
          <w:szCs w:val="28"/>
          <w:u w:val="single"/>
        </w:rPr>
        <w:t>_</w:t>
      </w:r>
      <w:proofErr w:type="gramStart"/>
      <w:r w:rsidRPr="00E95966">
        <w:rPr>
          <w:rFonts w:ascii="Times New Roman" w:hAnsi="Times New Roman" w:cs="Times New Roman"/>
          <w:b/>
          <w:bCs/>
          <w:sz w:val="28"/>
          <w:szCs w:val="28"/>
          <w:u w:val="single"/>
        </w:rPr>
        <w:t>МКОУ  «</w:t>
      </w:r>
      <w:proofErr w:type="spellStart"/>
      <w:proofErr w:type="gramEnd"/>
      <w:r w:rsidRPr="00E95966">
        <w:rPr>
          <w:rFonts w:ascii="Times New Roman" w:hAnsi="Times New Roman" w:cs="Times New Roman"/>
          <w:b/>
          <w:bCs/>
          <w:sz w:val="28"/>
          <w:szCs w:val="28"/>
          <w:u w:val="single"/>
        </w:rPr>
        <w:t>Шуктынская</w:t>
      </w:r>
      <w:proofErr w:type="spellEnd"/>
      <w:r w:rsidRPr="00E9596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средняя общеобразовательная школа»</w:t>
      </w:r>
    </w:p>
    <w:p w14:paraId="3BC27603" w14:textId="3E5B5E02" w:rsidR="00843AF7" w:rsidRDefault="00DA13A5" w:rsidP="00DA13A5">
      <w:pPr>
        <w:spacing w:line="240" w:lineRule="atLeast"/>
        <w:ind w:firstLine="708"/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</w:t>
      </w:r>
      <w:r w:rsidRPr="00DA13A5">
        <w:rPr>
          <w:sz w:val="18"/>
          <w:szCs w:val="18"/>
        </w:rPr>
        <w:t>НАИМЕНОВАНИЕ ОО</w:t>
      </w:r>
    </w:p>
    <w:p w14:paraId="52325542" w14:textId="6FFD9958" w:rsidR="00DA13A5" w:rsidRDefault="00DA13A5" w:rsidP="00DA13A5">
      <w:pPr>
        <w:rPr>
          <w:sz w:val="18"/>
          <w:szCs w:val="18"/>
        </w:rPr>
      </w:pPr>
    </w:p>
    <w:p w14:paraId="6EF0B309" w14:textId="23115A08" w:rsidR="00DA13A5" w:rsidRDefault="00DA13A5" w:rsidP="00DA13A5">
      <w:pPr>
        <w:rPr>
          <w:sz w:val="18"/>
          <w:szCs w:val="18"/>
        </w:rPr>
      </w:pPr>
    </w:p>
    <w:tbl>
      <w:tblPr>
        <w:tblStyle w:val="a7"/>
        <w:tblW w:w="0" w:type="auto"/>
        <w:tblInd w:w="-714" w:type="dxa"/>
        <w:tblLayout w:type="fixed"/>
        <w:tblLook w:val="04A0" w:firstRow="1" w:lastRow="0" w:firstColumn="1" w:lastColumn="0" w:noHBand="0" w:noVBand="1"/>
      </w:tblPr>
      <w:tblGrid>
        <w:gridCol w:w="524"/>
        <w:gridCol w:w="2595"/>
        <w:gridCol w:w="1896"/>
        <w:gridCol w:w="1223"/>
        <w:gridCol w:w="3821"/>
      </w:tblGrid>
      <w:tr w:rsidR="00EB2458" w:rsidRPr="00402888" w14:paraId="3CDBF448" w14:textId="77777777" w:rsidTr="00E95966">
        <w:tc>
          <w:tcPr>
            <w:tcW w:w="524" w:type="dxa"/>
          </w:tcPr>
          <w:p w14:paraId="5B2F4D63" w14:textId="77777777" w:rsidR="00E32DC9" w:rsidRPr="00402888" w:rsidRDefault="00E32DC9" w:rsidP="00DA13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28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1F873BC2" w14:textId="6188B39D" w:rsidR="00E32DC9" w:rsidRPr="00402888" w:rsidRDefault="00E32DC9" w:rsidP="00DA13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28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595" w:type="dxa"/>
          </w:tcPr>
          <w:p w14:paraId="220C4ECE" w14:textId="4997E274" w:rsidR="00E32DC9" w:rsidRPr="00402888" w:rsidRDefault="00E32DC9" w:rsidP="00DA13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28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общеобразовательной </w:t>
            </w:r>
            <w:proofErr w:type="spellStart"/>
            <w:proofErr w:type="gramStart"/>
            <w:r w:rsidRPr="004028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организации,участвующая</w:t>
            </w:r>
            <w:proofErr w:type="spellEnd"/>
            <w:proofErr w:type="gramEnd"/>
            <w:r w:rsidRPr="004028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Парте Героя</w:t>
            </w:r>
          </w:p>
        </w:tc>
        <w:tc>
          <w:tcPr>
            <w:tcW w:w="1896" w:type="dxa"/>
          </w:tcPr>
          <w:p w14:paraId="4D37F9B2" w14:textId="2E18E709" w:rsidR="00E32DC9" w:rsidRPr="00402888" w:rsidRDefault="00E32DC9" w:rsidP="00DA13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28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Героя размещенного на </w:t>
            </w:r>
            <w:r w:rsidR="00402888" w:rsidRPr="004028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4028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арте Героя</w:t>
            </w:r>
          </w:p>
        </w:tc>
        <w:tc>
          <w:tcPr>
            <w:tcW w:w="1223" w:type="dxa"/>
          </w:tcPr>
          <w:p w14:paraId="7772F8BA" w14:textId="7DFD2A6E" w:rsidR="00E32DC9" w:rsidRPr="00402888" w:rsidRDefault="00402888" w:rsidP="00DA13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28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Количество приглашенных </w:t>
            </w:r>
            <w:proofErr w:type="spellStart"/>
            <w:proofErr w:type="gramStart"/>
            <w:r w:rsidRPr="004028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лиц,принявших</w:t>
            </w:r>
            <w:proofErr w:type="spellEnd"/>
            <w:proofErr w:type="gramEnd"/>
            <w:r w:rsidRPr="004028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участие на открытии Парты Героя</w:t>
            </w:r>
          </w:p>
        </w:tc>
        <w:tc>
          <w:tcPr>
            <w:tcW w:w="3821" w:type="dxa"/>
          </w:tcPr>
          <w:p w14:paraId="10BCFA53" w14:textId="0E19EFAC" w:rsidR="00E32DC9" w:rsidRPr="00402888" w:rsidRDefault="00402888" w:rsidP="00DA13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28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Ссылка на открытие Парты Героя</w:t>
            </w:r>
          </w:p>
        </w:tc>
      </w:tr>
      <w:tr w:rsidR="00EB2458" w:rsidRPr="00402888" w14:paraId="16105231" w14:textId="77777777" w:rsidTr="00E95966">
        <w:tc>
          <w:tcPr>
            <w:tcW w:w="524" w:type="dxa"/>
          </w:tcPr>
          <w:p w14:paraId="5D37357D" w14:textId="120D260D" w:rsidR="00E32DC9" w:rsidRPr="00402888" w:rsidRDefault="00402888" w:rsidP="00DA13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95" w:type="dxa"/>
          </w:tcPr>
          <w:p w14:paraId="2A0BD341" w14:textId="005CE8AD" w:rsidR="00E32DC9" w:rsidRPr="00402888" w:rsidRDefault="00402888" w:rsidP="00DA13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Шуктынская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СОШ</w:t>
            </w:r>
          </w:p>
        </w:tc>
        <w:tc>
          <w:tcPr>
            <w:tcW w:w="1896" w:type="dxa"/>
          </w:tcPr>
          <w:p w14:paraId="22B42C19" w14:textId="1CCBF128" w:rsidR="00E32DC9" w:rsidRPr="00402888" w:rsidRDefault="00402888" w:rsidP="00DA13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Магомед Нурмагомедов</w:t>
            </w:r>
          </w:p>
        </w:tc>
        <w:tc>
          <w:tcPr>
            <w:tcW w:w="1223" w:type="dxa"/>
          </w:tcPr>
          <w:p w14:paraId="750C797F" w14:textId="3E749521" w:rsidR="00E32DC9" w:rsidRPr="00402888" w:rsidRDefault="00EB2458" w:rsidP="00DA13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3821" w:type="dxa"/>
          </w:tcPr>
          <w:p w14:paraId="7A9DE2BC" w14:textId="41379171" w:rsidR="00E32DC9" w:rsidRPr="00EB2458" w:rsidRDefault="00EB2458" w:rsidP="00DA13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https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://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vk.com/wall706185114_15</w:t>
            </w:r>
          </w:p>
        </w:tc>
      </w:tr>
      <w:tr w:rsidR="00EB2458" w:rsidRPr="00402888" w14:paraId="6483AFA3" w14:textId="77777777" w:rsidTr="00E95966">
        <w:tc>
          <w:tcPr>
            <w:tcW w:w="524" w:type="dxa"/>
          </w:tcPr>
          <w:p w14:paraId="0B2DDA13" w14:textId="77777777" w:rsidR="00E32DC9" w:rsidRPr="00402888" w:rsidRDefault="00E32DC9" w:rsidP="00DA13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95" w:type="dxa"/>
          </w:tcPr>
          <w:p w14:paraId="7913CE2F" w14:textId="77777777" w:rsidR="00E32DC9" w:rsidRPr="00402888" w:rsidRDefault="00E32DC9" w:rsidP="00DA13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6" w:type="dxa"/>
          </w:tcPr>
          <w:p w14:paraId="07D9E5A0" w14:textId="77777777" w:rsidR="00E32DC9" w:rsidRPr="00402888" w:rsidRDefault="00E32DC9" w:rsidP="00DA13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3" w:type="dxa"/>
          </w:tcPr>
          <w:p w14:paraId="4D4AEB0A" w14:textId="77777777" w:rsidR="00E32DC9" w:rsidRPr="00402888" w:rsidRDefault="00E32DC9" w:rsidP="00DA13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1" w:type="dxa"/>
          </w:tcPr>
          <w:p w14:paraId="4E27B626" w14:textId="77777777" w:rsidR="00E32DC9" w:rsidRPr="00402888" w:rsidRDefault="00E32DC9" w:rsidP="00DA13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BB79ED3" w14:textId="77777777" w:rsidR="00DA13A5" w:rsidRPr="00402888" w:rsidRDefault="00DA13A5" w:rsidP="00DA13A5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A13A5" w:rsidRPr="00402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781FC" w14:textId="77777777" w:rsidR="009D625E" w:rsidRDefault="009D625E" w:rsidP="00843AF7">
      <w:pPr>
        <w:spacing w:after="0" w:line="240" w:lineRule="auto"/>
      </w:pPr>
      <w:r>
        <w:separator/>
      </w:r>
    </w:p>
  </w:endnote>
  <w:endnote w:type="continuationSeparator" w:id="0">
    <w:p w14:paraId="5340C4B4" w14:textId="77777777" w:rsidR="009D625E" w:rsidRDefault="009D625E" w:rsidP="00843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6D0DD" w14:textId="77777777" w:rsidR="009D625E" w:rsidRDefault="009D625E" w:rsidP="00843AF7">
      <w:pPr>
        <w:spacing w:after="0" w:line="240" w:lineRule="auto"/>
      </w:pPr>
      <w:r>
        <w:separator/>
      </w:r>
    </w:p>
  </w:footnote>
  <w:footnote w:type="continuationSeparator" w:id="0">
    <w:p w14:paraId="74676C27" w14:textId="77777777" w:rsidR="009D625E" w:rsidRDefault="009D625E" w:rsidP="00843A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AF7"/>
    <w:rsid w:val="00402888"/>
    <w:rsid w:val="00843AF7"/>
    <w:rsid w:val="009D625E"/>
    <w:rsid w:val="00DA13A5"/>
    <w:rsid w:val="00E32DC9"/>
    <w:rsid w:val="00E95966"/>
    <w:rsid w:val="00EB2458"/>
    <w:rsid w:val="00FC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CAD59"/>
  <w15:chartTrackingRefBased/>
  <w15:docId w15:val="{912FF6CD-19D2-4918-9D00-BD45445C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3A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3AF7"/>
  </w:style>
  <w:style w:type="paragraph" w:styleId="a5">
    <w:name w:val="footer"/>
    <w:basedOn w:val="a"/>
    <w:link w:val="a6"/>
    <w:uiPriority w:val="99"/>
    <w:unhideWhenUsed/>
    <w:rsid w:val="00843A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43AF7"/>
  </w:style>
  <w:style w:type="table" w:styleId="a7">
    <w:name w:val="Table Grid"/>
    <w:basedOn w:val="a1"/>
    <w:uiPriority w:val="39"/>
    <w:rsid w:val="00E32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2022-12-09T18:47:00Z</dcterms:created>
  <dcterms:modified xsi:type="dcterms:W3CDTF">2022-12-09T19:15:00Z</dcterms:modified>
</cp:coreProperties>
</file>