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0BA46" w14:textId="135FCF43" w:rsidR="00B873DE" w:rsidRPr="00B873DE" w:rsidRDefault="00B873D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Pr="00B873DE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</w:t>
      </w:r>
    </w:p>
    <w:p w14:paraId="021391E0" w14:textId="5AD0210C" w:rsidR="0012279B" w:rsidRDefault="00EA0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мониторинга предметных результатов учащихся 6-8, 10 классов </w:t>
      </w:r>
      <w:r w:rsidR="0057594A">
        <w:rPr>
          <w:rFonts w:ascii="Times New Roman" w:hAnsi="Times New Roman" w:cs="Times New Roman"/>
          <w:sz w:val="28"/>
          <w:szCs w:val="28"/>
        </w:rPr>
        <w:t xml:space="preserve"> в </w:t>
      </w:r>
      <w:r w:rsidR="0057594A" w:rsidRPr="00C4717A">
        <w:rPr>
          <w:rFonts w:ascii="Times New Roman" w:hAnsi="Times New Roman" w:cs="Times New Roman"/>
          <w:b/>
          <w:bCs/>
          <w:sz w:val="28"/>
          <w:szCs w:val="28"/>
        </w:rPr>
        <w:t>Шуктынской СОШ</w:t>
      </w:r>
      <w:r w:rsidR="00F4717C">
        <w:rPr>
          <w:rFonts w:ascii="Times New Roman" w:hAnsi="Times New Roman" w:cs="Times New Roman"/>
          <w:sz w:val="28"/>
          <w:szCs w:val="28"/>
        </w:rPr>
        <w:t>.</w:t>
      </w:r>
    </w:p>
    <w:p w14:paraId="352AF98E" w14:textId="72BDE47A" w:rsidR="00EA026F" w:rsidRDefault="00EA0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МКОУ «Шуктынская СОШ» в соответствии с планом работы УО администрации МО «Акушинский район», работы школы и планом функционирования ВШК в 3 чевверти 2022-2023 учебного года</w:t>
      </w:r>
      <w:r w:rsidR="0056554A">
        <w:rPr>
          <w:rFonts w:ascii="Times New Roman" w:hAnsi="Times New Roman" w:cs="Times New Roman"/>
          <w:sz w:val="28"/>
          <w:szCs w:val="28"/>
        </w:rPr>
        <w:t xml:space="preserve"> проводился мониторинг предметных результатов учащихся 6-8,10 классов по математике и русскому языку.</w:t>
      </w:r>
    </w:p>
    <w:p w14:paraId="79F31A1F" w14:textId="3B4C98A9" w:rsidR="0056554A" w:rsidRDefault="0056554A" w:rsidP="001D188F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получение обьективной информации о динамике предметных результатов учащихся 6-8,10  классов по математике и русскому языку в процессе реализации основной образовательной программы</w:t>
      </w:r>
      <w:r w:rsidR="00E728CD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 и среднего общего образования за 2022-2023 учебный год.</w:t>
      </w:r>
    </w:p>
    <w:p w14:paraId="04896E14" w14:textId="0ADA4A67" w:rsidR="00E728CD" w:rsidRDefault="00E728CD" w:rsidP="001D188F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проведения: с 06.03.2023 по 18.03.2023г.</w:t>
      </w:r>
    </w:p>
    <w:p w14:paraId="7364FCA6" w14:textId="57F4F728" w:rsidR="00E728CD" w:rsidRDefault="00E728CD" w:rsidP="001D188F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предметных результатов учащихся 6-8,10 классов по математике и русскому языку</w:t>
      </w:r>
      <w:r w:rsidR="001D188F">
        <w:rPr>
          <w:rFonts w:ascii="Times New Roman" w:hAnsi="Times New Roman" w:cs="Times New Roman"/>
          <w:sz w:val="28"/>
          <w:szCs w:val="28"/>
        </w:rPr>
        <w:t xml:space="preserve"> в 2022-2023 учебном году включил анализ:</w:t>
      </w:r>
    </w:p>
    <w:p w14:paraId="6BBAB11D" w14:textId="08E7A48A" w:rsidR="001D188F" w:rsidRDefault="001D188F" w:rsidP="001D188F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-муниципальных работ;</w:t>
      </w:r>
    </w:p>
    <w:p w14:paraId="399FEC05" w14:textId="1971F4B2" w:rsidR="001D188F" w:rsidRDefault="001D188F" w:rsidP="001D188F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-успеваемости учащихся;</w:t>
      </w:r>
    </w:p>
    <w:p w14:paraId="43C5002B" w14:textId="01D92C3F" w:rsidR="001D188F" w:rsidRDefault="001D188F" w:rsidP="001D188F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-документации___________________________________</w:t>
      </w:r>
    </w:p>
    <w:p w14:paraId="03832CA8" w14:textId="77777777" w:rsidR="001D188F" w:rsidRPr="004A1871" w:rsidRDefault="001D188F" w:rsidP="001D188F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BED42E1" w14:textId="55357D3B" w:rsidR="001D188F" w:rsidRPr="004A1871" w:rsidRDefault="001D188F" w:rsidP="00F4717C">
      <w:pPr>
        <w:tabs>
          <w:tab w:val="left" w:pos="3564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4A187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АНАЛИЗ ДИАГНОСТИЧЕСКИХ РАБОТ</w:t>
      </w:r>
    </w:p>
    <w:p w14:paraId="5345DC7F" w14:textId="403CEA17" w:rsidR="00F4717C" w:rsidRDefault="00F4717C" w:rsidP="00F4717C">
      <w:pPr>
        <w:tabs>
          <w:tab w:val="left" w:pos="35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17C">
        <w:rPr>
          <w:rFonts w:ascii="Times New Roman" w:hAnsi="Times New Roman" w:cs="Times New Roman"/>
          <w:sz w:val="32"/>
          <w:szCs w:val="32"/>
        </w:rPr>
        <w:t>6 кл.</w:t>
      </w:r>
    </w:p>
    <w:p w14:paraId="776C66D9" w14:textId="24D1C6BB" w:rsidR="00F4717C" w:rsidRDefault="004A1871" w:rsidP="00776BA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4A1871">
        <w:rPr>
          <w:rFonts w:ascii="Times New Roman" w:hAnsi="Times New Roman" w:cs="Times New Roman"/>
          <w:b/>
          <w:bCs/>
          <w:sz w:val="28"/>
          <w:szCs w:val="28"/>
        </w:rPr>
        <w:t>АНАЛИЗ</w:t>
      </w:r>
      <w:r w:rsidR="003D7E8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результатов  </w:t>
      </w:r>
      <w:r w:rsidR="008965EB">
        <w:rPr>
          <w:rFonts w:ascii="Times New Roman" w:hAnsi="Times New Roman" w:cs="Times New Roman"/>
          <w:sz w:val="28"/>
          <w:szCs w:val="28"/>
        </w:rPr>
        <w:t>муниципальной проверочной</w:t>
      </w:r>
      <w:r w:rsidR="00EF745F">
        <w:rPr>
          <w:rFonts w:ascii="Times New Roman" w:hAnsi="Times New Roman" w:cs="Times New Roman"/>
          <w:sz w:val="28"/>
          <w:szCs w:val="28"/>
        </w:rPr>
        <w:t xml:space="preserve"> контрольной работы по </w:t>
      </w:r>
      <w:r w:rsidR="00EF745F" w:rsidRPr="00F837B8">
        <w:rPr>
          <w:rFonts w:ascii="Times New Roman" w:hAnsi="Times New Roman" w:cs="Times New Roman"/>
          <w:b/>
          <w:bCs/>
          <w:sz w:val="28"/>
          <w:szCs w:val="28"/>
        </w:rPr>
        <w:t>математике</w:t>
      </w:r>
      <w:r w:rsidR="00EF745F">
        <w:rPr>
          <w:rFonts w:ascii="Times New Roman" w:hAnsi="Times New Roman" w:cs="Times New Roman"/>
          <w:sz w:val="28"/>
          <w:szCs w:val="28"/>
        </w:rPr>
        <w:t xml:space="preserve"> в 6 классе Шуктынской  СОШ.</w:t>
      </w:r>
    </w:p>
    <w:p w14:paraId="33EB42B9" w14:textId="63B5E31A" w:rsidR="00EF745F" w:rsidRDefault="00EF745F" w:rsidP="00776BA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 Магомедова Патимат Магомедовна.</w:t>
      </w:r>
    </w:p>
    <w:p w14:paraId="1A9AA61D" w14:textId="2F752CC2" w:rsidR="00EF745F" w:rsidRDefault="00EF745F" w:rsidP="00776BA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работы: 04.03.2023г.</w:t>
      </w:r>
    </w:p>
    <w:p w14:paraId="3D42E6D1" w14:textId="58B617CB" w:rsidR="00EF745F" w:rsidRDefault="00EF745F" w:rsidP="00776BA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контроля: выполнение контрольной работы на  тему:</w:t>
      </w:r>
      <w:r w:rsidR="00C435E9">
        <w:rPr>
          <w:rFonts w:ascii="Times New Roman" w:hAnsi="Times New Roman" w:cs="Times New Roman"/>
          <w:sz w:val="28"/>
          <w:szCs w:val="28"/>
        </w:rPr>
        <w:t xml:space="preserve"> проверить   знания</w:t>
      </w:r>
    </w:p>
    <w:p w14:paraId="5C5194C3" w14:textId="40D832EB" w:rsidR="00C435E9" w:rsidRDefault="00C435E9" w:rsidP="00776BA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обучающихся на период  3 учебной четверти</w:t>
      </w:r>
      <w:r w:rsidR="005C74D5">
        <w:rPr>
          <w:rFonts w:ascii="Times New Roman" w:hAnsi="Times New Roman" w:cs="Times New Roman"/>
          <w:sz w:val="28"/>
          <w:szCs w:val="28"/>
        </w:rPr>
        <w:t>.</w:t>
      </w:r>
    </w:p>
    <w:p w14:paraId="41263ECF" w14:textId="71BD72CB" w:rsidR="00776BA4" w:rsidRDefault="00776BA4" w:rsidP="00776BA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писали 11 учащихся 6 класса, присутствовали все.</w:t>
      </w:r>
    </w:p>
    <w:p w14:paraId="0BE9C4CB" w14:textId="42F8E972" w:rsidR="00776BA4" w:rsidRDefault="00776BA4" w:rsidP="00F47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выполнение работы отводился 45 мин. Содержание  работы состояло из 6 заданий; 2 примера на вычисление остальные на сообразительность.</w:t>
      </w:r>
    </w:p>
    <w:p w14:paraId="2B99A399" w14:textId="17F98997" w:rsidR="003D7E8D" w:rsidRDefault="00776BA4" w:rsidP="00F47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выполнение работы</w:t>
      </w:r>
      <w:r w:rsidR="00400A73">
        <w:rPr>
          <w:rFonts w:ascii="Times New Roman" w:hAnsi="Times New Roman" w:cs="Times New Roman"/>
          <w:sz w:val="28"/>
          <w:szCs w:val="28"/>
        </w:rPr>
        <w:t xml:space="preserve"> учащиеся показали следующие результаты: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C273A2" w14:paraId="54EF336F" w14:textId="77777777" w:rsidTr="004372EF">
        <w:tc>
          <w:tcPr>
            <w:tcW w:w="704" w:type="dxa"/>
          </w:tcPr>
          <w:p w14:paraId="14F4860A" w14:textId="2277A3EA" w:rsidR="004372EF" w:rsidRDefault="004372EF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8" w:type="dxa"/>
          </w:tcPr>
          <w:p w14:paraId="03C6F3B2" w14:textId="18B23CEF" w:rsidR="004372EF" w:rsidRDefault="004372EF" w:rsidP="004372EF">
            <w:pPr>
              <w:tabs>
                <w:tab w:val="left" w:pos="13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ФИО</w:t>
            </w:r>
          </w:p>
        </w:tc>
        <w:tc>
          <w:tcPr>
            <w:tcW w:w="2336" w:type="dxa"/>
          </w:tcPr>
          <w:p w14:paraId="027FA0C6" w14:textId="33588BF4" w:rsidR="004372EF" w:rsidRDefault="004372EF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Балл</w:t>
            </w:r>
          </w:p>
        </w:tc>
        <w:tc>
          <w:tcPr>
            <w:tcW w:w="2337" w:type="dxa"/>
          </w:tcPr>
          <w:p w14:paraId="75478CBD" w14:textId="6FAEEFA8" w:rsidR="004372EF" w:rsidRDefault="004372EF" w:rsidP="004372E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C273A2" w14:paraId="32D88654" w14:textId="77777777" w:rsidTr="004372EF">
        <w:tc>
          <w:tcPr>
            <w:tcW w:w="704" w:type="dxa"/>
          </w:tcPr>
          <w:p w14:paraId="77951525" w14:textId="252CF43F" w:rsidR="004372EF" w:rsidRDefault="004372EF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14:paraId="2D5914E5" w14:textId="5F02D3C8" w:rsidR="004372EF" w:rsidRDefault="004372EF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Абдуллабеков Али</w:t>
            </w:r>
          </w:p>
        </w:tc>
        <w:tc>
          <w:tcPr>
            <w:tcW w:w="2336" w:type="dxa"/>
          </w:tcPr>
          <w:p w14:paraId="4D8350C2" w14:textId="5E2040A3" w:rsidR="004372EF" w:rsidRDefault="00AD2513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14:paraId="41BE0BD3" w14:textId="31BCE4D9" w:rsidR="004372EF" w:rsidRDefault="00AD2513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2(не прошел)</w:t>
            </w:r>
          </w:p>
        </w:tc>
      </w:tr>
      <w:tr w:rsidR="00C273A2" w14:paraId="1C449BDF" w14:textId="77777777" w:rsidTr="004372EF">
        <w:tc>
          <w:tcPr>
            <w:tcW w:w="704" w:type="dxa"/>
          </w:tcPr>
          <w:p w14:paraId="37A614D7" w14:textId="48A2E43C" w:rsidR="004372EF" w:rsidRDefault="004372EF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14:paraId="797A4B27" w14:textId="77819474" w:rsidR="004372EF" w:rsidRDefault="004372EF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Абдуллабекова  Анжела</w:t>
            </w:r>
          </w:p>
        </w:tc>
        <w:tc>
          <w:tcPr>
            <w:tcW w:w="2336" w:type="dxa"/>
          </w:tcPr>
          <w:p w14:paraId="63A20935" w14:textId="36A43345" w:rsidR="004372EF" w:rsidRDefault="00AD2513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5A4821C6" w14:textId="544FC11F" w:rsidR="004372EF" w:rsidRDefault="00AD2513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273A2" w14:paraId="7D893F0A" w14:textId="77777777" w:rsidTr="004372EF">
        <w:tc>
          <w:tcPr>
            <w:tcW w:w="704" w:type="dxa"/>
          </w:tcPr>
          <w:p w14:paraId="0F1C85EB" w14:textId="2C1AB959" w:rsidR="004372EF" w:rsidRDefault="004372EF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14:paraId="544A3BEC" w14:textId="7FA8C009" w:rsidR="004372EF" w:rsidRDefault="004372EF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Ганаев Али-Гаджи</w:t>
            </w:r>
          </w:p>
        </w:tc>
        <w:tc>
          <w:tcPr>
            <w:tcW w:w="2336" w:type="dxa"/>
          </w:tcPr>
          <w:p w14:paraId="3EE9A560" w14:textId="12B0A10D" w:rsidR="004372EF" w:rsidRDefault="00AD2513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247A2925" w14:textId="1D1F1A96" w:rsidR="004372EF" w:rsidRDefault="00AD2513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273A2" w14:paraId="410D2570" w14:textId="77777777" w:rsidTr="004372EF">
        <w:tc>
          <w:tcPr>
            <w:tcW w:w="704" w:type="dxa"/>
          </w:tcPr>
          <w:p w14:paraId="1544513B" w14:textId="18456639" w:rsidR="004372EF" w:rsidRDefault="004372EF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14:paraId="78ECFBCD" w14:textId="0FBDA293" w:rsidR="004372EF" w:rsidRDefault="004372EF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Ганаев Магомедрасул</w:t>
            </w:r>
          </w:p>
        </w:tc>
        <w:tc>
          <w:tcPr>
            <w:tcW w:w="2336" w:type="dxa"/>
          </w:tcPr>
          <w:p w14:paraId="3684F098" w14:textId="4D4B9C12" w:rsidR="004372EF" w:rsidRDefault="00AD2513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7" w:type="dxa"/>
          </w:tcPr>
          <w:p w14:paraId="250EBA48" w14:textId="68AF457D" w:rsidR="004372EF" w:rsidRDefault="00AD2513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273A2" w14:paraId="3C4873C2" w14:textId="77777777" w:rsidTr="004372EF">
        <w:tc>
          <w:tcPr>
            <w:tcW w:w="704" w:type="dxa"/>
          </w:tcPr>
          <w:p w14:paraId="306205E4" w14:textId="396F58D9" w:rsidR="004372EF" w:rsidRDefault="004372EF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14:paraId="3B88CB41" w14:textId="6EEA0847" w:rsidR="004372EF" w:rsidRDefault="004372EF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Джабаева Амина</w:t>
            </w:r>
          </w:p>
        </w:tc>
        <w:tc>
          <w:tcPr>
            <w:tcW w:w="2336" w:type="dxa"/>
          </w:tcPr>
          <w:p w14:paraId="09EA44C6" w14:textId="36A89954" w:rsidR="004372EF" w:rsidRDefault="00982D5B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7B5D1054" w14:textId="7D0EF0E5" w:rsidR="004372EF" w:rsidRDefault="00982D5B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273A2" w14:paraId="1D047E71" w14:textId="77777777" w:rsidTr="004372EF">
        <w:tc>
          <w:tcPr>
            <w:tcW w:w="704" w:type="dxa"/>
          </w:tcPr>
          <w:p w14:paraId="428D9C17" w14:textId="7FB042E3" w:rsidR="004372EF" w:rsidRDefault="004372EF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14:paraId="4DA9E430" w14:textId="3B1D338B" w:rsidR="004372EF" w:rsidRDefault="004372EF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Джабаева Раисат</w:t>
            </w:r>
          </w:p>
        </w:tc>
        <w:tc>
          <w:tcPr>
            <w:tcW w:w="2336" w:type="dxa"/>
          </w:tcPr>
          <w:p w14:paraId="09A3EA5F" w14:textId="413C8909" w:rsidR="004372EF" w:rsidRDefault="00982D5B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7" w:type="dxa"/>
          </w:tcPr>
          <w:p w14:paraId="7062E552" w14:textId="4A62043F" w:rsidR="004372EF" w:rsidRDefault="00982D5B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273A2" w14:paraId="247C1717" w14:textId="77777777" w:rsidTr="004372EF">
        <w:tc>
          <w:tcPr>
            <w:tcW w:w="704" w:type="dxa"/>
          </w:tcPr>
          <w:p w14:paraId="50736E12" w14:textId="2802F84D" w:rsidR="004372EF" w:rsidRDefault="004372EF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968" w:type="dxa"/>
          </w:tcPr>
          <w:p w14:paraId="77528B24" w14:textId="528B203B" w:rsidR="004372EF" w:rsidRDefault="004372EF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Караев  Ахмед</w:t>
            </w:r>
          </w:p>
        </w:tc>
        <w:tc>
          <w:tcPr>
            <w:tcW w:w="2336" w:type="dxa"/>
          </w:tcPr>
          <w:p w14:paraId="34B0E5C8" w14:textId="2D49C6E5" w:rsidR="004372EF" w:rsidRDefault="00982D5B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7" w:type="dxa"/>
          </w:tcPr>
          <w:p w14:paraId="016BED52" w14:textId="02600926" w:rsidR="004372EF" w:rsidRDefault="00982D5B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273A2" w14:paraId="4C221D5B" w14:textId="77777777" w:rsidTr="004372EF">
        <w:tc>
          <w:tcPr>
            <w:tcW w:w="704" w:type="dxa"/>
          </w:tcPr>
          <w:p w14:paraId="21AEC502" w14:textId="53CD1B67" w:rsidR="004372EF" w:rsidRDefault="004372EF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14:paraId="48C88FA1" w14:textId="33F66C61" w:rsidR="004372EF" w:rsidRDefault="004372EF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</w:t>
            </w:r>
            <w:r w:rsidR="00AD2513">
              <w:rPr>
                <w:rFonts w:ascii="Times New Roman" w:hAnsi="Times New Roman" w:cs="Times New Roman"/>
                <w:sz w:val="28"/>
                <w:szCs w:val="28"/>
              </w:rPr>
              <w:t xml:space="preserve"> Камалудин</w:t>
            </w:r>
          </w:p>
        </w:tc>
        <w:tc>
          <w:tcPr>
            <w:tcW w:w="2336" w:type="dxa"/>
          </w:tcPr>
          <w:p w14:paraId="513AEC47" w14:textId="394BB4FF" w:rsidR="004372EF" w:rsidRDefault="00982D5B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7" w:type="dxa"/>
          </w:tcPr>
          <w:p w14:paraId="5C8742FF" w14:textId="286B6B57" w:rsidR="004372EF" w:rsidRDefault="00982D5B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273A2" w14:paraId="78C8B128" w14:textId="77777777" w:rsidTr="004372EF">
        <w:tc>
          <w:tcPr>
            <w:tcW w:w="704" w:type="dxa"/>
          </w:tcPr>
          <w:p w14:paraId="1578553C" w14:textId="464156BF" w:rsidR="004372EF" w:rsidRDefault="004372EF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14:paraId="446AA7C7" w14:textId="35F9177C" w:rsidR="004372EF" w:rsidRDefault="00AD2513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Дауд</w:t>
            </w:r>
          </w:p>
        </w:tc>
        <w:tc>
          <w:tcPr>
            <w:tcW w:w="2336" w:type="dxa"/>
          </w:tcPr>
          <w:p w14:paraId="4AB353FC" w14:textId="3C01A4C6" w:rsidR="004372EF" w:rsidRDefault="00982D5B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7" w:type="dxa"/>
          </w:tcPr>
          <w:p w14:paraId="5CA9CA74" w14:textId="261B144D" w:rsidR="004372EF" w:rsidRDefault="00982D5B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273A2" w14:paraId="72FF04D2" w14:textId="77777777" w:rsidTr="004372EF">
        <w:tc>
          <w:tcPr>
            <w:tcW w:w="704" w:type="dxa"/>
          </w:tcPr>
          <w:p w14:paraId="312F3C0A" w14:textId="20736D74" w:rsidR="004372EF" w:rsidRDefault="004372EF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8" w:type="dxa"/>
          </w:tcPr>
          <w:p w14:paraId="7C1F0A1F" w14:textId="5AD596D3" w:rsidR="004372EF" w:rsidRDefault="00AD2513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Марьям</w:t>
            </w:r>
          </w:p>
        </w:tc>
        <w:tc>
          <w:tcPr>
            <w:tcW w:w="2336" w:type="dxa"/>
          </w:tcPr>
          <w:p w14:paraId="4DD433D5" w14:textId="77E695AD" w:rsidR="004372EF" w:rsidRDefault="00982D5B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7" w:type="dxa"/>
          </w:tcPr>
          <w:p w14:paraId="60D553DC" w14:textId="64090788" w:rsidR="004372EF" w:rsidRDefault="00982D5B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273A2" w14:paraId="50094117" w14:textId="77777777" w:rsidTr="004372EF">
        <w:tc>
          <w:tcPr>
            <w:tcW w:w="704" w:type="dxa"/>
          </w:tcPr>
          <w:p w14:paraId="1160C5EE" w14:textId="069A3410" w:rsidR="004372EF" w:rsidRDefault="004372EF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8" w:type="dxa"/>
          </w:tcPr>
          <w:p w14:paraId="489604AA" w14:textId="0E6BF199" w:rsidR="004372EF" w:rsidRDefault="00AD2513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  Тагир</w:t>
            </w:r>
          </w:p>
        </w:tc>
        <w:tc>
          <w:tcPr>
            <w:tcW w:w="2336" w:type="dxa"/>
          </w:tcPr>
          <w:p w14:paraId="3E3DD95B" w14:textId="4972C5A5" w:rsidR="004372EF" w:rsidRDefault="00982D5B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7" w:type="dxa"/>
          </w:tcPr>
          <w:p w14:paraId="65C84B9A" w14:textId="53153198" w:rsidR="004372EF" w:rsidRDefault="00982D5B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8293C" w14:paraId="16072D6B" w14:textId="77777777" w:rsidTr="004372EF">
        <w:tc>
          <w:tcPr>
            <w:tcW w:w="704" w:type="dxa"/>
          </w:tcPr>
          <w:p w14:paraId="46252438" w14:textId="77777777" w:rsidR="00F8293C" w:rsidRDefault="00F8293C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14:paraId="19EB5D93" w14:textId="77777777" w:rsidR="00F8293C" w:rsidRDefault="00F8293C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75719316" w14:textId="77777777" w:rsidR="00F8293C" w:rsidRDefault="00F8293C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2124A629" w14:textId="77777777" w:rsidR="00F8293C" w:rsidRDefault="00F8293C" w:rsidP="00F47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81B22F" w14:textId="251EBF53" w:rsidR="00F8293C" w:rsidRDefault="00F8293C" w:rsidP="004A78F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данный момент упеваемость-100% ,качество-63%</w:t>
      </w:r>
    </w:p>
    <w:p w14:paraId="4F09EFF1" w14:textId="77777777" w:rsidR="00F8293C" w:rsidRDefault="00F8293C" w:rsidP="004A78F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14:paraId="0C6D691C" w14:textId="23C73C83" w:rsidR="003D7E8D" w:rsidRDefault="00982D5B" w:rsidP="004A78F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8293C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заданием не справился 1 ученик, со всеми справился 1 ученик.</w:t>
      </w:r>
    </w:p>
    <w:p w14:paraId="5B9FAC21" w14:textId="0A2B58AB" w:rsidR="00982D5B" w:rsidRDefault="00982D5B" w:rsidP="004A78F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вторым заданием не справились 4 </w:t>
      </w:r>
      <w:r w:rsidR="00C57154">
        <w:rPr>
          <w:rFonts w:ascii="Times New Roman" w:hAnsi="Times New Roman" w:cs="Times New Roman"/>
          <w:sz w:val="28"/>
          <w:szCs w:val="28"/>
        </w:rPr>
        <w:t>ученика.</w:t>
      </w:r>
    </w:p>
    <w:p w14:paraId="310FC549" w14:textId="77777777" w:rsidR="00C57154" w:rsidRDefault="00C57154" w:rsidP="004A78F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третьим заданием не справились 5 учеников.</w:t>
      </w:r>
    </w:p>
    <w:p w14:paraId="3BF53DBC" w14:textId="7496E311" w:rsidR="00C57154" w:rsidRDefault="00C57154" w:rsidP="004A78F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четвертым заданием не справились 2 ученика.</w:t>
      </w:r>
    </w:p>
    <w:p w14:paraId="5B91FC1C" w14:textId="1F9E5C63" w:rsidR="00C57154" w:rsidRDefault="00C57154" w:rsidP="004A78F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пятым заданием не справились</w:t>
      </w:r>
      <w:r w:rsidR="004A78FA">
        <w:rPr>
          <w:rFonts w:ascii="Times New Roman" w:hAnsi="Times New Roman" w:cs="Times New Roman"/>
          <w:sz w:val="28"/>
          <w:szCs w:val="28"/>
        </w:rPr>
        <w:t xml:space="preserve"> 6 учеников.</w:t>
      </w:r>
    </w:p>
    <w:p w14:paraId="194B161D" w14:textId="5E598CD2" w:rsidR="004A78FA" w:rsidRDefault="004A78FA" w:rsidP="004A7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обратить внимание на темы: «Доли целого», «Решение задач на проценты», «Выполнение действий с дробями». По этим темам надо провести дополнительные занятия.</w:t>
      </w:r>
    </w:p>
    <w:p w14:paraId="2C7C3A58" w14:textId="751D831C" w:rsidR="004A78FA" w:rsidRDefault="004A1871" w:rsidP="001D188F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4A1871">
        <w:rPr>
          <w:rFonts w:ascii="Times New Roman" w:hAnsi="Times New Roman" w:cs="Times New Roman"/>
          <w:b/>
          <w:bCs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 </w:t>
      </w:r>
      <w:r w:rsidR="004A78F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965EB">
        <w:rPr>
          <w:rFonts w:ascii="Times New Roman" w:hAnsi="Times New Roman" w:cs="Times New Roman"/>
          <w:sz w:val="28"/>
          <w:szCs w:val="28"/>
        </w:rPr>
        <w:t>ой</w:t>
      </w:r>
      <w:r w:rsidR="004A78FA">
        <w:rPr>
          <w:rFonts w:ascii="Times New Roman" w:hAnsi="Times New Roman" w:cs="Times New Roman"/>
          <w:sz w:val="28"/>
          <w:szCs w:val="28"/>
        </w:rPr>
        <w:t xml:space="preserve"> проверочн</w:t>
      </w:r>
      <w:r w:rsidR="008965EB">
        <w:rPr>
          <w:rFonts w:ascii="Times New Roman" w:hAnsi="Times New Roman" w:cs="Times New Roman"/>
          <w:sz w:val="28"/>
          <w:szCs w:val="28"/>
        </w:rPr>
        <w:t>ой</w:t>
      </w:r>
      <w:r w:rsidR="004A78FA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8965EB">
        <w:rPr>
          <w:rFonts w:ascii="Times New Roman" w:hAnsi="Times New Roman" w:cs="Times New Roman"/>
          <w:sz w:val="28"/>
          <w:szCs w:val="28"/>
        </w:rPr>
        <w:t>ы</w:t>
      </w:r>
      <w:r w:rsidR="004A78FA">
        <w:rPr>
          <w:rFonts w:ascii="Times New Roman" w:hAnsi="Times New Roman" w:cs="Times New Roman"/>
          <w:sz w:val="28"/>
          <w:szCs w:val="28"/>
        </w:rPr>
        <w:t xml:space="preserve"> по </w:t>
      </w:r>
      <w:r w:rsidR="004A78FA" w:rsidRPr="00F837B8">
        <w:rPr>
          <w:rFonts w:ascii="Times New Roman" w:hAnsi="Times New Roman" w:cs="Times New Roman"/>
          <w:b/>
          <w:bCs/>
          <w:sz w:val="28"/>
          <w:szCs w:val="28"/>
        </w:rPr>
        <w:t>русскому языку</w:t>
      </w:r>
      <w:r w:rsidR="00F837B8">
        <w:rPr>
          <w:rFonts w:ascii="Times New Roman" w:hAnsi="Times New Roman" w:cs="Times New Roman"/>
          <w:sz w:val="28"/>
          <w:szCs w:val="28"/>
        </w:rPr>
        <w:t xml:space="preserve"> в 6 классе  Шуктынской СОШ.</w:t>
      </w:r>
    </w:p>
    <w:p w14:paraId="4BCB9ECA" w14:textId="7D031B8C" w:rsidR="00F837B8" w:rsidRDefault="00F837B8" w:rsidP="001D188F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 Исмаилова Джамиля  Гамзатовна.</w:t>
      </w:r>
    </w:p>
    <w:p w14:paraId="7B44CE2E" w14:textId="74A5F13F" w:rsidR="00F837B8" w:rsidRDefault="00F837B8" w:rsidP="001D188F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06.03.2023г</w:t>
      </w:r>
    </w:p>
    <w:p w14:paraId="1D24FF97" w14:textId="6FA0A5E5" w:rsidR="00F837B8" w:rsidRDefault="00F837B8" w:rsidP="001D188F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учащихся: 11</w:t>
      </w:r>
    </w:p>
    <w:p w14:paraId="0109288C" w14:textId="46381D80" w:rsidR="00F837B8" w:rsidRDefault="00F837B8" w:rsidP="001D188F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Отсутствовали: 1</w:t>
      </w:r>
    </w:p>
    <w:p w14:paraId="71D08366" w14:textId="74D884A0" w:rsidR="00F837B8" w:rsidRDefault="00F837B8" w:rsidP="00F83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</w:t>
      </w:r>
      <w:r w:rsidR="0099288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авились с </w:t>
      </w:r>
      <w:r w:rsidR="00992883">
        <w:rPr>
          <w:rFonts w:ascii="Times New Roman" w:hAnsi="Times New Roman" w:cs="Times New Roman"/>
          <w:sz w:val="28"/>
          <w:szCs w:val="28"/>
        </w:rPr>
        <w:t>заданием: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992883" w14:paraId="74531013" w14:textId="77777777" w:rsidTr="00992883">
        <w:tc>
          <w:tcPr>
            <w:tcW w:w="704" w:type="dxa"/>
          </w:tcPr>
          <w:p w14:paraId="332FDF50" w14:textId="57B19E33" w:rsidR="00992883" w:rsidRDefault="00992883" w:rsidP="0099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6" w:type="dxa"/>
          </w:tcPr>
          <w:p w14:paraId="4E96BFFA" w14:textId="46BAF0B0" w:rsidR="00992883" w:rsidRDefault="00992883" w:rsidP="00992883">
            <w:pPr>
              <w:tabs>
                <w:tab w:val="left" w:pos="16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ФИО</w:t>
            </w:r>
          </w:p>
        </w:tc>
        <w:tc>
          <w:tcPr>
            <w:tcW w:w="3115" w:type="dxa"/>
          </w:tcPr>
          <w:p w14:paraId="084FB157" w14:textId="69B462C6" w:rsidR="00992883" w:rsidRDefault="00992883" w:rsidP="0099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992883" w14:paraId="351E1E25" w14:textId="77777777" w:rsidTr="00992883">
        <w:tc>
          <w:tcPr>
            <w:tcW w:w="704" w:type="dxa"/>
          </w:tcPr>
          <w:p w14:paraId="319C8EF5" w14:textId="483E2CCE" w:rsidR="00992883" w:rsidRDefault="00992883" w:rsidP="0099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14:paraId="5E250FC3" w14:textId="004ED334" w:rsidR="00992883" w:rsidRDefault="00992883" w:rsidP="0099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Абдуллабеков Али</w:t>
            </w:r>
          </w:p>
        </w:tc>
        <w:tc>
          <w:tcPr>
            <w:tcW w:w="3115" w:type="dxa"/>
          </w:tcPr>
          <w:p w14:paraId="4EDAA5F9" w14:textId="1E2C0551" w:rsidR="00992883" w:rsidRDefault="00992883" w:rsidP="0099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отсутствовал</w:t>
            </w:r>
          </w:p>
        </w:tc>
      </w:tr>
      <w:tr w:rsidR="00992883" w14:paraId="464423EB" w14:textId="77777777" w:rsidTr="00992883">
        <w:tc>
          <w:tcPr>
            <w:tcW w:w="704" w:type="dxa"/>
          </w:tcPr>
          <w:p w14:paraId="5F773F5E" w14:textId="6F16D783" w:rsidR="00992883" w:rsidRDefault="00992883" w:rsidP="0099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14:paraId="7CC6CF63" w14:textId="6B091781" w:rsidR="00992883" w:rsidRDefault="00992883" w:rsidP="0099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Абдуллабекова  Анжела</w:t>
            </w:r>
          </w:p>
        </w:tc>
        <w:tc>
          <w:tcPr>
            <w:tcW w:w="3115" w:type="dxa"/>
          </w:tcPr>
          <w:p w14:paraId="720F0BC9" w14:textId="45F913BA" w:rsidR="00992883" w:rsidRDefault="00992883" w:rsidP="0099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3/3</w:t>
            </w:r>
          </w:p>
        </w:tc>
      </w:tr>
      <w:tr w:rsidR="00992883" w14:paraId="1CC62A7B" w14:textId="77777777" w:rsidTr="00992883">
        <w:tc>
          <w:tcPr>
            <w:tcW w:w="704" w:type="dxa"/>
          </w:tcPr>
          <w:p w14:paraId="3F22B8A0" w14:textId="5A56B838" w:rsidR="00992883" w:rsidRDefault="00992883" w:rsidP="0099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14:paraId="3211AC31" w14:textId="56D790BF" w:rsidR="00992883" w:rsidRDefault="00992883" w:rsidP="0099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Ганаев Али-Гаджи</w:t>
            </w:r>
          </w:p>
        </w:tc>
        <w:tc>
          <w:tcPr>
            <w:tcW w:w="3115" w:type="dxa"/>
          </w:tcPr>
          <w:p w14:paraId="6B079403" w14:textId="2DF654B0" w:rsidR="00992883" w:rsidRDefault="00992883" w:rsidP="0099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3/3</w:t>
            </w:r>
          </w:p>
        </w:tc>
      </w:tr>
      <w:tr w:rsidR="00992883" w14:paraId="07DC8393" w14:textId="77777777" w:rsidTr="00992883">
        <w:tc>
          <w:tcPr>
            <w:tcW w:w="704" w:type="dxa"/>
          </w:tcPr>
          <w:p w14:paraId="79588008" w14:textId="4BE63175" w:rsidR="00992883" w:rsidRDefault="00992883" w:rsidP="0099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14:paraId="53349A75" w14:textId="26D8D25E" w:rsidR="00992883" w:rsidRDefault="00992883" w:rsidP="0099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Ганаев Магомедрасул</w:t>
            </w:r>
          </w:p>
        </w:tc>
        <w:tc>
          <w:tcPr>
            <w:tcW w:w="3115" w:type="dxa"/>
          </w:tcPr>
          <w:p w14:paraId="2416558B" w14:textId="3F426561" w:rsidR="00992883" w:rsidRDefault="00992883" w:rsidP="0099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3/3</w:t>
            </w:r>
          </w:p>
        </w:tc>
      </w:tr>
      <w:tr w:rsidR="00992883" w14:paraId="5E2CD8FA" w14:textId="77777777" w:rsidTr="00992883">
        <w:tc>
          <w:tcPr>
            <w:tcW w:w="704" w:type="dxa"/>
          </w:tcPr>
          <w:p w14:paraId="31B05C38" w14:textId="59042BAC" w:rsidR="00992883" w:rsidRDefault="00992883" w:rsidP="0099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6" w:type="dxa"/>
          </w:tcPr>
          <w:p w14:paraId="55CEA490" w14:textId="670B37F6" w:rsidR="00992883" w:rsidRDefault="00992883" w:rsidP="0099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Джабаева Амина</w:t>
            </w:r>
          </w:p>
        </w:tc>
        <w:tc>
          <w:tcPr>
            <w:tcW w:w="3115" w:type="dxa"/>
          </w:tcPr>
          <w:p w14:paraId="738C0871" w14:textId="25F524DD" w:rsidR="00992883" w:rsidRDefault="00992883" w:rsidP="0099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3/3</w:t>
            </w:r>
          </w:p>
        </w:tc>
      </w:tr>
      <w:tr w:rsidR="00992883" w14:paraId="4D3CEB66" w14:textId="77777777" w:rsidTr="00992883">
        <w:tc>
          <w:tcPr>
            <w:tcW w:w="704" w:type="dxa"/>
          </w:tcPr>
          <w:p w14:paraId="798CC775" w14:textId="5C2B8E62" w:rsidR="00992883" w:rsidRDefault="00992883" w:rsidP="0099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6" w:type="dxa"/>
          </w:tcPr>
          <w:p w14:paraId="28CCCF23" w14:textId="346ED413" w:rsidR="00992883" w:rsidRDefault="00992883" w:rsidP="0099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Джабаева Раисат</w:t>
            </w:r>
          </w:p>
        </w:tc>
        <w:tc>
          <w:tcPr>
            <w:tcW w:w="3115" w:type="dxa"/>
          </w:tcPr>
          <w:p w14:paraId="54334077" w14:textId="34321E57" w:rsidR="00992883" w:rsidRDefault="00992883" w:rsidP="0099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5/4</w:t>
            </w:r>
          </w:p>
        </w:tc>
      </w:tr>
      <w:tr w:rsidR="00992883" w14:paraId="09BA8151" w14:textId="77777777" w:rsidTr="00992883">
        <w:tc>
          <w:tcPr>
            <w:tcW w:w="704" w:type="dxa"/>
          </w:tcPr>
          <w:p w14:paraId="351F7D8D" w14:textId="0E022477" w:rsidR="00992883" w:rsidRDefault="00992883" w:rsidP="0099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6" w:type="dxa"/>
          </w:tcPr>
          <w:p w14:paraId="1420475E" w14:textId="1ACAB279" w:rsidR="00992883" w:rsidRDefault="00992883" w:rsidP="0099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Караев  Ахмед</w:t>
            </w:r>
          </w:p>
        </w:tc>
        <w:tc>
          <w:tcPr>
            <w:tcW w:w="3115" w:type="dxa"/>
          </w:tcPr>
          <w:p w14:paraId="355E9D04" w14:textId="168ACA22" w:rsidR="00992883" w:rsidRDefault="00992883" w:rsidP="0099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3/3</w:t>
            </w:r>
          </w:p>
        </w:tc>
      </w:tr>
      <w:tr w:rsidR="00992883" w14:paraId="31784C60" w14:textId="77777777" w:rsidTr="00992883">
        <w:tc>
          <w:tcPr>
            <w:tcW w:w="704" w:type="dxa"/>
          </w:tcPr>
          <w:p w14:paraId="1C49FDC9" w14:textId="033D9B10" w:rsidR="00992883" w:rsidRDefault="00992883" w:rsidP="0099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6" w:type="dxa"/>
          </w:tcPr>
          <w:p w14:paraId="5D99C53C" w14:textId="206F276F" w:rsidR="00992883" w:rsidRDefault="00992883" w:rsidP="0099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Камалудин</w:t>
            </w:r>
          </w:p>
        </w:tc>
        <w:tc>
          <w:tcPr>
            <w:tcW w:w="3115" w:type="dxa"/>
          </w:tcPr>
          <w:p w14:paraId="6F3077FE" w14:textId="06983F77" w:rsidR="00992883" w:rsidRDefault="00992883" w:rsidP="0099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4/5</w:t>
            </w:r>
          </w:p>
        </w:tc>
      </w:tr>
      <w:tr w:rsidR="00992883" w14:paraId="78634D39" w14:textId="77777777" w:rsidTr="00992883">
        <w:tc>
          <w:tcPr>
            <w:tcW w:w="704" w:type="dxa"/>
          </w:tcPr>
          <w:p w14:paraId="6A6E07A5" w14:textId="149686FC" w:rsidR="00992883" w:rsidRDefault="00992883" w:rsidP="0099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26" w:type="dxa"/>
          </w:tcPr>
          <w:p w14:paraId="1A283111" w14:textId="3FB8A74F" w:rsidR="00992883" w:rsidRDefault="00992883" w:rsidP="0099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Дауд</w:t>
            </w:r>
          </w:p>
        </w:tc>
        <w:tc>
          <w:tcPr>
            <w:tcW w:w="3115" w:type="dxa"/>
          </w:tcPr>
          <w:p w14:paraId="12EF10C7" w14:textId="4571F404" w:rsidR="00992883" w:rsidRDefault="000539BA" w:rsidP="0099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3/4</w:t>
            </w:r>
          </w:p>
        </w:tc>
      </w:tr>
      <w:tr w:rsidR="00992883" w14:paraId="56FA1351" w14:textId="77777777" w:rsidTr="00992883">
        <w:tc>
          <w:tcPr>
            <w:tcW w:w="704" w:type="dxa"/>
          </w:tcPr>
          <w:p w14:paraId="57B0FCCA" w14:textId="41AB4445" w:rsidR="00992883" w:rsidRDefault="00992883" w:rsidP="0099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26" w:type="dxa"/>
          </w:tcPr>
          <w:p w14:paraId="3BDEBAA9" w14:textId="2E848250" w:rsidR="00992883" w:rsidRDefault="00992883" w:rsidP="0099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 Марьям</w:t>
            </w:r>
          </w:p>
        </w:tc>
        <w:tc>
          <w:tcPr>
            <w:tcW w:w="3115" w:type="dxa"/>
          </w:tcPr>
          <w:p w14:paraId="6AABAC33" w14:textId="06BA8E26" w:rsidR="00992883" w:rsidRDefault="000539BA" w:rsidP="0099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3/3</w:t>
            </w:r>
          </w:p>
        </w:tc>
      </w:tr>
      <w:tr w:rsidR="00992883" w14:paraId="2E485EE3" w14:textId="77777777" w:rsidTr="00992883">
        <w:tc>
          <w:tcPr>
            <w:tcW w:w="704" w:type="dxa"/>
          </w:tcPr>
          <w:p w14:paraId="5A7CCEDC" w14:textId="56D65FBC" w:rsidR="00992883" w:rsidRDefault="00992883" w:rsidP="0099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26" w:type="dxa"/>
          </w:tcPr>
          <w:p w14:paraId="0118A884" w14:textId="012DFD21" w:rsidR="00992883" w:rsidRDefault="00992883" w:rsidP="0099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  Тагир</w:t>
            </w:r>
          </w:p>
        </w:tc>
        <w:tc>
          <w:tcPr>
            <w:tcW w:w="3115" w:type="dxa"/>
          </w:tcPr>
          <w:p w14:paraId="2A057438" w14:textId="6A1E0D3A" w:rsidR="00992883" w:rsidRDefault="000539BA" w:rsidP="0099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5/4</w:t>
            </w:r>
          </w:p>
        </w:tc>
      </w:tr>
    </w:tbl>
    <w:p w14:paraId="0BC45071" w14:textId="64CD0D5A" w:rsidR="00F8293C" w:rsidRDefault="00F8293C" w:rsidP="00004B9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данный момент успеваемость-100%, качество- 27%</w:t>
      </w:r>
    </w:p>
    <w:p w14:paraId="3164F0A7" w14:textId="279EA247" w:rsidR="00992883" w:rsidRDefault="000539BA" w:rsidP="00004B9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Орфограммы:</w:t>
      </w:r>
      <w:r w:rsidR="00004B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количество уч-ся допустивших  ошибки-7;</w:t>
      </w:r>
    </w:p>
    <w:p w14:paraId="02F210DF" w14:textId="7DF236E3" w:rsidR="000539BA" w:rsidRDefault="000539BA" w:rsidP="00004B9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Непроверяемые безударные гласные ошиблись-7</w:t>
      </w:r>
    </w:p>
    <w:p w14:paraId="50309BC6" w14:textId="0ACECA52" w:rsidR="000539BA" w:rsidRDefault="000539BA" w:rsidP="009C3CD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Чередующие гласные ошиблись -6</w:t>
      </w:r>
    </w:p>
    <w:p w14:paraId="3A34572C" w14:textId="3253B145" w:rsidR="000539BA" w:rsidRDefault="000539BA" w:rsidP="009C3CD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Слитное и раздельное </w:t>
      </w:r>
      <w:r w:rsidR="009C3CD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писание</w:t>
      </w:r>
      <w:r w:rsidR="009C3CD6">
        <w:rPr>
          <w:rFonts w:ascii="Times New Roman" w:hAnsi="Times New Roman" w:cs="Times New Roman"/>
          <w:sz w:val="28"/>
          <w:szCs w:val="28"/>
        </w:rPr>
        <w:t xml:space="preserve"> НЕ с  прилаг.ошиблись – 5</w:t>
      </w:r>
    </w:p>
    <w:p w14:paraId="5ECB43D9" w14:textId="66D4F693" w:rsidR="009C3CD6" w:rsidRDefault="009C3CD6" w:rsidP="009C3CD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Правописание Ь ошиблись-3</w:t>
      </w:r>
    </w:p>
    <w:p w14:paraId="13BA2608" w14:textId="49DBB977" w:rsidR="009C3CD6" w:rsidRDefault="009C3CD6" w:rsidP="009C3CD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Правописание Ш  и  Щ ошиблись-1.</w:t>
      </w:r>
    </w:p>
    <w:p w14:paraId="436DF1B0" w14:textId="79D29803" w:rsidR="009C3CD6" w:rsidRDefault="009C3CD6" w:rsidP="00C22AC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Вывод: научить  учащихся работать над орфограммами;</w:t>
      </w:r>
      <w:r w:rsidR="00004B9B">
        <w:rPr>
          <w:rFonts w:ascii="Times New Roman" w:hAnsi="Times New Roman" w:cs="Times New Roman"/>
          <w:sz w:val="28"/>
          <w:szCs w:val="28"/>
        </w:rPr>
        <w:t xml:space="preserve"> работать над чередующими</w:t>
      </w:r>
      <w:r w:rsidR="008844D5">
        <w:rPr>
          <w:rFonts w:ascii="Times New Roman" w:hAnsi="Times New Roman" w:cs="Times New Roman"/>
          <w:sz w:val="28"/>
          <w:szCs w:val="28"/>
        </w:rPr>
        <w:t xml:space="preserve"> гласными в корне.</w:t>
      </w:r>
    </w:p>
    <w:p w14:paraId="1F1EAB4B" w14:textId="4C70354D" w:rsidR="008844D5" w:rsidRDefault="008844D5" w:rsidP="00C22AC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устранения пробелов в знаниях и </w:t>
      </w:r>
      <w:r w:rsidR="00C22ACD">
        <w:rPr>
          <w:rFonts w:ascii="Times New Roman" w:hAnsi="Times New Roman" w:cs="Times New Roman"/>
          <w:sz w:val="28"/>
          <w:szCs w:val="28"/>
        </w:rPr>
        <w:t>умениях обучающихся включить в содержание уроков те задания, при выполнении которых были допущены   наибольшее количество ошибок.</w:t>
      </w:r>
    </w:p>
    <w:p w14:paraId="07B9B154" w14:textId="79D49BA2" w:rsidR="00C22ACD" w:rsidRDefault="00C22ACD" w:rsidP="00C22ACD">
      <w:pPr>
        <w:rPr>
          <w:rFonts w:ascii="Times New Roman" w:hAnsi="Times New Roman" w:cs="Times New Roman"/>
          <w:sz w:val="28"/>
          <w:szCs w:val="28"/>
        </w:rPr>
      </w:pPr>
    </w:p>
    <w:p w14:paraId="7B490CF2" w14:textId="31126FE7" w:rsidR="00C22ACD" w:rsidRDefault="00C22ACD" w:rsidP="004C2905">
      <w:pPr>
        <w:tabs>
          <w:tab w:val="left" w:pos="34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22ACD">
        <w:rPr>
          <w:rFonts w:ascii="Times New Roman" w:hAnsi="Times New Roman" w:cs="Times New Roman"/>
          <w:b/>
          <w:bCs/>
          <w:sz w:val="28"/>
          <w:szCs w:val="28"/>
        </w:rPr>
        <w:t>7 класс</w:t>
      </w:r>
    </w:p>
    <w:p w14:paraId="7B1D0704" w14:textId="6B9496BE" w:rsidR="00C22ACD" w:rsidRDefault="004A1871" w:rsidP="00E05F4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4A1871">
        <w:rPr>
          <w:rFonts w:ascii="Times New Roman" w:hAnsi="Times New Roman" w:cs="Times New Roman"/>
          <w:b/>
          <w:bCs/>
          <w:sz w:val="28"/>
          <w:szCs w:val="28"/>
        </w:rPr>
        <w:t>АНАЛИЗ</w:t>
      </w:r>
      <w:r w:rsidR="00C22ACD">
        <w:rPr>
          <w:rFonts w:ascii="Times New Roman" w:hAnsi="Times New Roman" w:cs="Times New Roman"/>
          <w:sz w:val="28"/>
          <w:szCs w:val="28"/>
        </w:rPr>
        <w:t xml:space="preserve"> </w:t>
      </w:r>
      <w:r w:rsidR="006652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66527B">
        <w:rPr>
          <w:rFonts w:ascii="Times New Roman" w:hAnsi="Times New Roman" w:cs="Times New Roman"/>
          <w:sz w:val="28"/>
          <w:szCs w:val="28"/>
        </w:rPr>
        <w:t xml:space="preserve">муниципальной  проверочной работы  </w:t>
      </w:r>
      <w:r w:rsidR="0066527B" w:rsidRPr="0066527B">
        <w:rPr>
          <w:rFonts w:ascii="Times New Roman" w:hAnsi="Times New Roman" w:cs="Times New Roman"/>
          <w:b/>
          <w:bCs/>
          <w:sz w:val="28"/>
          <w:szCs w:val="28"/>
        </w:rPr>
        <w:t>по русскому языку</w:t>
      </w:r>
      <w:r w:rsidR="0066527B">
        <w:rPr>
          <w:rFonts w:ascii="Times New Roman" w:hAnsi="Times New Roman" w:cs="Times New Roman"/>
          <w:sz w:val="28"/>
          <w:szCs w:val="28"/>
        </w:rPr>
        <w:t xml:space="preserve"> в 7 классе  Шуктынской  СОШ.</w:t>
      </w:r>
    </w:p>
    <w:p w14:paraId="209F6DFD" w14:textId="6114635E" w:rsidR="0066527B" w:rsidRDefault="0066527B" w:rsidP="00E05F4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Исмаилова Джамила Гамзатовна.</w:t>
      </w:r>
    </w:p>
    <w:p w14:paraId="6634EEB4" w14:textId="20508E8D" w:rsidR="0066527B" w:rsidRDefault="0066527B" w:rsidP="00E05F4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07.03.2023г</w:t>
      </w:r>
    </w:p>
    <w:p w14:paraId="57DAC8CF" w14:textId="75712DDF" w:rsidR="0066527B" w:rsidRDefault="0066527B" w:rsidP="00E05F4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 контроля: проверить уровень усвоения учащимися материала</w:t>
      </w:r>
      <w:r w:rsidR="00EC1969">
        <w:rPr>
          <w:rFonts w:ascii="Times New Roman" w:hAnsi="Times New Roman" w:cs="Times New Roman"/>
          <w:sz w:val="28"/>
          <w:szCs w:val="28"/>
        </w:rPr>
        <w:t xml:space="preserve"> за курс основного общего  образования.</w:t>
      </w:r>
    </w:p>
    <w:p w14:paraId="11F9AC04" w14:textId="0BD715A7" w:rsidR="00EC1969" w:rsidRDefault="00EC1969" w:rsidP="00E05F4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седьмом классе 3 ученика. Писали работу тоже  3 ученика.</w:t>
      </w:r>
    </w:p>
    <w:p w14:paraId="55665E24" w14:textId="5074BD62" w:rsidR="00EC1969" w:rsidRDefault="00EC1969" w:rsidP="00E05F4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состоит из 2 частей.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E05F42" w14:paraId="3F9A552C" w14:textId="77777777" w:rsidTr="00E05F42">
        <w:tc>
          <w:tcPr>
            <w:tcW w:w="562" w:type="dxa"/>
          </w:tcPr>
          <w:p w14:paraId="34F45359" w14:textId="2663FAD5" w:rsidR="00E05F42" w:rsidRDefault="00E05F42" w:rsidP="00E05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30304551"/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68" w:type="dxa"/>
          </w:tcPr>
          <w:p w14:paraId="1C2E5AC5" w14:textId="7A5062AD" w:rsidR="00E05F42" w:rsidRDefault="00E05F42" w:rsidP="00E05F42">
            <w:pPr>
              <w:tabs>
                <w:tab w:val="left" w:pos="19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ФИО</w:t>
            </w:r>
          </w:p>
        </w:tc>
        <w:tc>
          <w:tcPr>
            <w:tcW w:w="3115" w:type="dxa"/>
          </w:tcPr>
          <w:p w14:paraId="395CFE73" w14:textId="7F5563B7" w:rsidR="00E05F42" w:rsidRDefault="00E05F42" w:rsidP="00E05F42">
            <w:pPr>
              <w:tabs>
                <w:tab w:val="left" w:pos="8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Оценка</w:t>
            </w:r>
          </w:p>
        </w:tc>
      </w:tr>
      <w:tr w:rsidR="00E05F42" w14:paraId="07E1D160" w14:textId="77777777" w:rsidTr="00E05F42">
        <w:tc>
          <w:tcPr>
            <w:tcW w:w="562" w:type="dxa"/>
          </w:tcPr>
          <w:p w14:paraId="00ED52F6" w14:textId="09DF5513" w:rsidR="00E05F42" w:rsidRDefault="00E05F42" w:rsidP="00E05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14:paraId="2B945467" w14:textId="205400F4" w:rsidR="00E05F42" w:rsidRDefault="00504482" w:rsidP="00E05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Гамидова Мадина</w:t>
            </w:r>
          </w:p>
        </w:tc>
        <w:tc>
          <w:tcPr>
            <w:tcW w:w="3115" w:type="dxa"/>
          </w:tcPr>
          <w:p w14:paraId="7476AD43" w14:textId="74627FCD" w:rsidR="00E05F42" w:rsidRDefault="00504482" w:rsidP="00E05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4/3</w:t>
            </w:r>
          </w:p>
        </w:tc>
      </w:tr>
      <w:tr w:rsidR="00E05F42" w14:paraId="28B73DED" w14:textId="77777777" w:rsidTr="00E05F42">
        <w:tc>
          <w:tcPr>
            <w:tcW w:w="562" w:type="dxa"/>
          </w:tcPr>
          <w:p w14:paraId="2EC8353E" w14:textId="6786CE7A" w:rsidR="00E05F42" w:rsidRDefault="00E05F42" w:rsidP="00E05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14:paraId="51AF66B6" w14:textId="2120FE26" w:rsidR="00E05F42" w:rsidRDefault="00504482" w:rsidP="00E05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Идрисова Гуландар</w:t>
            </w:r>
          </w:p>
        </w:tc>
        <w:tc>
          <w:tcPr>
            <w:tcW w:w="3115" w:type="dxa"/>
          </w:tcPr>
          <w:p w14:paraId="51043021" w14:textId="20955DD8" w:rsidR="00E05F42" w:rsidRDefault="00504482" w:rsidP="00E05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4/3</w:t>
            </w:r>
          </w:p>
        </w:tc>
      </w:tr>
      <w:tr w:rsidR="00E05F42" w14:paraId="50256BA5" w14:textId="77777777" w:rsidTr="00E05F42">
        <w:tc>
          <w:tcPr>
            <w:tcW w:w="562" w:type="dxa"/>
          </w:tcPr>
          <w:p w14:paraId="1516011C" w14:textId="39AC0C9E" w:rsidR="00E05F42" w:rsidRDefault="00E05F42" w:rsidP="00E05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14:paraId="083559A8" w14:textId="5F2B1923" w:rsidR="00E05F42" w:rsidRDefault="00504482" w:rsidP="00E05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Исаков Магомед </w:t>
            </w:r>
          </w:p>
        </w:tc>
        <w:tc>
          <w:tcPr>
            <w:tcW w:w="3115" w:type="dxa"/>
          </w:tcPr>
          <w:p w14:paraId="01BD2447" w14:textId="33629FF9" w:rsidR="00E05F42" w:rsidRDefault="00504482" w:rsidP="00E05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4/3</w:t>
            </w:r>
          </w:p>
        </w:tc>
      </w:tr>
    </w:tbl>
    <w:bookmarkEnd w:id="0"/>
    <w:p w14:paraId="2992288D" w14:textId="5623B3BB" w:rsidR="00E05F42" w:rsidRDefault="00504482" w:rsidP="00E05F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допущенных ошибок.</w:t>
      </w:r>
    </w:p>
    <w:p w14:paraId="32B2F47C" w14:textId="3EFBACD6" w:rsidR="00504482" w:rsidRDefault="00B407F6" w:rsidP="00936F30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Орфограммы: безударные гласные, ошиблись два ученика., правописание гласных О и Е после шипящих – 1 ученик</w:t>
      </w:r>
      <w:r w:rsidR="00A93CC5">
        <w:rPr>
          <w:rFonts w:ascii="Times New Roman" w:hAnsi="Times New Roman" w:cs="Times New Roman"/>
          <w:sz w:val="28"/>
          <w:szCs w:val="28"/>
        </w:rPr>
        <w:t>, правописание  приставок ПО с наречиями – 1 ученик.</w:t>
      </w:r>
    </w:p>
    <w:p w14:paraId="58226B67" w14:textId="1062C955" w:rsidR="00A93CC5" w:rsidRDefault="00A93CC5" w:rsidP="00936F30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Пунктограмма.</w:t>
      </w:r>
      <w:r w:rsidR="001104CF">
        <w:rPr>
          <w:rFonts w:ascii="Times New Roman" w:hAnsi="Times New Roman" w:cs="Times New Roman"/>
          <w:sz w:val="28"/>
          <w:szCs w:val="28"/>
        </w:rPr>
        <w:t xml:space="preserve"> Сложное предложения-2 ученики, деепричастный оборот-2 ученика.</w:t>
      </w:r>
    </w:p>
    <w:p w14:paraId="38D286F7" w14:textId="50997340" w:rsidR="001104CF" w:rsidRDefault="001104CF" w:rsidP="00936F30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Ошибки в выполнении грамматических заданий.</w:t>
      </w:r>
    </w:p>
    <w:p w14:paraId="29E73F95" w14:textId="6F05617E" w:rsidR="00936F30" w:rsidRDefault="00936F30" w:rsidP="0024504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Выводы: исходя из анализа контрольной работы продолжить работу над устранением орфографических </w:t>
      </w:r>
      <w:r w:rsidR="00245044">
        <w:rPr>
          <w:rFonts w:ascii="Times New Roman" w:hAnsi="Times New Roman" w:cs="Times New Roman"/>
          <w:sz w:val="28"/>
          <w:szCs w:val="28"/>
        </w:rPr>
        <w:t xml:space="preserve">и пунктуационных </w:t>
      </w:r>
      <w:r>
        <w:rPr>
          <w:rFonts w:ascii="Times New Roman" w:hAnsi="Times New Roman" w:cs="Times New Roman"/>
          <w:sz w:val="28"/>
          <w:szCs w:val="28"/>
        </w:rPr>
        <w:t>ошибок</w:t>
      </w:r>
      <w:r w:rsidR="00245044">
        <w:rPr>
          <w:rFonts w:ascii="Times New Roman" w:hAnsi="Times New Roman" w:cs="Times New Roman"/>
          <w:sz w:val="28"/>
          <w:szCs w:val="28"/>
        </w:rPr>
        <w:t>.</w:t>
      </w:r>
    </w:p>
    <w:p w14:paraId="3C7A2319" w14:textId="755A1438" w:rsidR="00245044" w:rsidRDefault="00245044" w:rsidP="0024504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морфемы, научить детей правильно их выделять.</w:t>
      </w:r>
    </w:p>
    <w:p w14:paraId="1BC6AF4B" w14:textId="303F9FE5" w:rsidR="00245044" w:rsidRDefault="00245044" w:rsidP="00245044">
      <w:pPr>
        <w:rPr>
          <w:rFonts w:ascii="Times New Roman" w:hAnsi="Times New Roman" w:cs="Times New Roman"/>
          <w:sz w:val="28"/>
          <w:szCs w:val="28"/>
        </w:rPr>
      </w:pPr>
    </w:p>
    <w:p w14:paraId="13E5F141" w14:textId="6F43281C" w:rsidR="00245044" w:rsidRDefault="004A1871" w:rsidP="004C290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4A1871">
        <w:rPr>
          <w:rFonts w:ascii="Times New Roman" w:hAnsi="Times New Roman" w:cs="Times New Roman"/>
          <w:b/>
          <w:bCs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 результатов</w:t>
      </w:r>
      <w:r w:rsidR="00245044">
        <w:rPr>
          <w:rFonts w:ascii="Times New Roman" w:hAnsi="Times New Roman" w:cs="Times New Roman"/>
          <w:sz w:val="28"/>
          <w:szCs w:val="28"/>
        </w:rPr>
        <w:t xml:space="preserve">  муниципальной контрольной работы по</w:t>
      </w:r>
      <w:r w:rsidR="00245044" w:rsidRPr="004A1871">
        <w:rPr>
          <w:rFonts w:ascii="Times New Roman" w:hAnsi="Times New Roman" w:cs="Times New Roman"/>
          <w:b/>
          <w:bCs/>
          <w:sz w:val="28"/>
          <w:szCs w:val="28"/>
        </w:rPr>
        <w:t xml:space="preserve"> математике</w:t>
      </w:r>
      <w:r w:rsidR="00245044">
        <w:rPr>
          <w:rFonts w:ascii="Times New Roman" w:hAnsi="Times New Roman" w:cs="Times New Roman"/>
          <w:sz w:val="28"/>
          <w:szCs w:val="28"/>
        </w:rPr>
        <w:t xml:space="preserve"> в 7 классе Шуктынской СОШ.</w:t>
      </w:r>
    </w:p>
    <w:p w14:paraId="4350E3ED" w14:textId="4AC15416" w:rsidR="00643639" w:rsidRDefault="00643639" w:rsidP="004C290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Учительница: Магомедова Эльмира Чабталовна.</w:t>
      </w:r>
    </w:p>
    <w:p w14:paraId="75C3BEF5" w14:textId="5C20C819" w:rsidR="00643639" w:rsidRDefault="00643639" w:rsidP="004C290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06.03.2023г.</w:t>
      </w:r>
    </w:p>
    <w:p w14:paraId="70A954C6" w14:textId="548F6ABF" w:rsidR="00643639" w:rsidRDefault="00643639" w:rsidP="004C290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классе 3 ученика писали все.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320"/>
        <w:gridCol w:w="1348"/>
        <w:gridCol w:w="1991"/>
      </w:tblGrid>
      <w:tr w:rsidR="00017961" w14:paraId="2A787091" w14:textId="77777777" w:rsidTr="00017961">
        <w:tc>
          <w:tcPr>
            <w:tcW w:w="562" w:type="dxa"/>
          </w:tcPr>
          <w:p w14:paraId="5AF6BB1B" w14:textId="77777777" w:rsidR="00017961" w:rsidRDefault="00017961" w:rsidP="005F4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20" w:type="dxa"/>
          </w:tcPr>
          <w:p w14:paraId="4674E847" w14:textId="77777777" w:rsidR="00017961" w:rsidRDefault="00017961" w:rsidP="005F436F">
            <w:pPr>
              <w:tabs>
                <w:tab w:val="left" w:pos="19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ФИО</w:t>
            </w:r>
          </w:p>
        </w:tc>
        <w:tc>
          <w:tcPr>
            <w:tcW w:w="1348" w:type="dxa"/>
          </w:tcPr>
          <w:p w14:paraId="232F51CA" w14:textId="07316299" w:rsidR="00017961" w:rsidRDefault="00017961" w:rsidP="00017961">
            <w:pPr>
              <w:tabs>
                <w:tab w:val="left" w:pos="19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987" w:type="dxa"/>
          </w:tcPr>
          <w:p w14:paraId="0DFFD419" w14:textId="7E371BB8" w:rsidR="00017961" w:rsidRDefault="00017961" w:rsidP="005F436F">
            <w:pPr>
              <w:tabs>
                <w:tab w:val="left" w:pos="8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Оценка</w:t>
            </w:r>
          </w:p>
        </w:tc>
      </w:tr>
      <w:tr w:rsidR="00017961" w14:paraId="337D54ED" w14:textId="77777777" w:rsidTr="00017961">
        <w:tc>
          <w:tcPr>
            <w:tcW w:w="562" w:type="dxa"/>
          </w:tcPr>
          <w:p w14:paraId="698327F7" w14:textId="77777777" w:rsidR="00017961" w:rsidRDefault="00017961" w:rsidP="005F4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67A11EE5" w14:textId="77777777" w:rsidR="00017961" w:rsidRDefault="00017961" w:rsidP="005F4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Гамидова Мадина</w:t>
            </w:r>
          </w:p>
        </w:tc>
        <w:tc>
          <w:tcPr>
            <w:tcW w:w="1348" w:type="dxa"/>
          </w:tcPr>
          <w:p w14:paraId="578EFFB6" w14:textId="0CA0306C" w:rsidR="00017961" w:rsidRDefault="00017961" w:rsidP="00017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7" w:type="dxa"/>
          </w:tcPr>
          <w:p w14:paraId="2B2B342C" w14:textId="0B12F86C" w:rsidR="00017961" w:rsidRDefault="00017961" w:rsidP="005F4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17961" w14:paraId="33852C88" w14:textId="77777777" w:rsidTr="00017961">
        <w:tc>
          <w:tcPr>
            <w:tcW w:w="562" w:type="dxa"/>
          </w:tcPr>
          <w:p w14:paraId="6A2FD2E0" w14:textId="77777777" w:rsidR="00017961" w:rsidRDefault="00017961" w:rsidP="005F4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20" w:type="dxa"/>
          </w:tcPr>
          <w:p w14:paraId="47B9BFDB" w14:textId="77777777" w:rsidR="00017961" w:rsidRDefault="00017961" w:rsidP="005F4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Идрисова Гуландар</w:t>
            </w:r>
          </w:p>
        </w:tc>
        <w:tc>
          <w:tcPr>
            <w:tcW w:w="1348" w:type="dxa"/>
          </w:tcPr>
          <w:p w14:paraId="0357955D" w14:textId="786E527B" w:rsidR="00017961" w:rsidRDefault="00017961" w:rsidP="00017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7" w:type="dxa"/>
          </w:tcPr>
          <w:p w14:paraId="3C01FE4A" w14:textId="7809B6FA" w:rsidR="00017961" w:rsidRDefault="00017961" w:rsidP="005F4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17961" w14:paraId="4F48008D" w14:textId="77777777" w:rsidTr="00017961">
        <w:tc>
          <w:tcPr>
            <w:tcW w:w="562" w:type="dxa"/>
          </w:tcPr>
          <w:p w14:paraId="170A3A78" w14:textId="77777777" w:rsidR="00017961" w:rsidRDefault="00017961" w:rsidP="005F4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7E71D7FE" w14:textId="77777777" w:rsidR="00017961" w:rsidRDefault="00017961" w:rsidP="005F4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Исаков Магомед </w:t>
            </w:r>
          </w:p>
        </w:tc>
        <w:tc>
          <w:tcPr>
            <w:tcW w:w="1348" w:type="dxa"/>
          </w:tcPr>
          <w:p w14:paraId="7FD297E4" w14:textId="3B5F422D" w:rsidR="00017961" w:rsidRDefault="00017961" w:rsidP="00017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7" w:type="dxa"/>
          </w:tcPr>
          <w:p w14:paraId="707839A2" w14:textId="2EBA5C8D" w:rsidR="00017961" w:rsidRDefault="00017961" w:rsidP="005F4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1CFEFDED" w14:textId="05177E42" w:rsidR="00017961" w:rsidRDefault="00017961" w:rsidP="004C290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Выводы: 1.Сделать повторение по темам, где дети допустили ошибки.</w:t>
      </w:r>
    </w:p>
    <w:p w14:paraId="71534BFE" w14:textId="7CE51E61" w:rsidR="00017961" w:rsidRDefault="00017961" w:rsidP="004C290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 №3 один ученик допустил ошибку при возведении одночлена в степень.</w:t>
      </w:r>
    </w:p>
    <w:p w14:paraId="7CCB5BCE" w14:textId="68E722ED" w:rsidR="00017961" w:rsidRDefault="00017961" w:rsidP="004C290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 №5 допустили ошибки 2 ученика.</w:t>
      </w:r>
    </w:p>
    <w:p w14:paraId="0633CC05" w14:textId="464E8940" w:rsidR="00017961" w:rsidRDefault="00017961" w:rsidP="004C290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4.По №8 все допустили </w:t>
      </w:r>
      <w:r w:rsidR="004C290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шибки</w:t>
      </w:r>
      <w:r w:rsidR="004C2905">
        <w:rPr>
          <w:rFonts w:ascii="Times New Roman" w:hAnsi="Times New Roman" w:cs="Times New Roman"/>
          <w:sz w:val="28"/>
          <w:szCs w:val="28"/>
        </w:rPr>
        <w:t>.</w:t>
      </w:r>
    </w:p>
    <w:p w14:paraId="4DF42647" w14:textId="2DC9AEEE" w:rsidR="004C2905" w:rsidRDefault="004C2905" w:rsidP="004C290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сокращение обыкновенных дробей.</w:t>
      </w:r>
    </w:p>
    <w:p w14:paraId="2D48BEF2" w14:textId="5AD225A0" w:rsidR="004C2905" w:rsidRDefault="004C2905" w:rsidP="004C2905">
      <w:pPr>
        <w:rPr>
          <w:rFonts w:ascii="Times New Roman" w:hAnsi="Times New Roman" w:cs="Times New Roman"/>
          <w:sz w:val="28"/>
          <w:szCs w:val="28"/>
        </w:rPr>
      </w:pPr>
    </w:p>
    <w:p w14:paraId="4AFA518D" w14:textId="6EEAC5DB" w:rsidR="004C2905" w:rsidRDefault="004C2905" w:rsidP="004C2905">
      <w:pPr>
        <w:tabs>
          <w:tab w:val="left" w:pos="28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C2905">
        <w:rPr>
          <w:rFonts w:ascii="Times New Roman" w:hAnsi="Times New Roman" w:cs="Times New Roman"/>
          <w:b/>
          <w:bCs/>
          <w:sz w:val="28"/>
          <w:szCs w:val="28"/>
        </w:rPr>
        <w:t>8 класс</w:t>
      </w:r>
    </w:p>
    <w:p w14:paraId="3FB54D68" w14:textId="29B92C3B" w:rsidR="00BB351A" w:rsidRDefault="004A1871" w:rsidP="008965E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8965EB">
        <w:rPr>
          <w:rFonts w:ascii="Times New Roman" w:hAnsi="Times New Roman" w:cs="Times New Roman"/>
          <w:b/>
          <w:bCs/>
          <w:sz w:val="28"/>
          <w:szCs w:val="28"/>
        </w:rPr>
        <w:t>АНАЛИЗ</w:t>
      </w:r>
      <w:r w:rsidR="008965EB">
        <w:rPr>
          <w:rFonts w:ascii="Times New Roman" w:hAnsi="Times New Roman" w:cs="Times New Roman"/>
          <w:sz w:val="28"/>
          <w:szCs w:val="28"/>
        </w:rPr>
        <w:t xml:space="preserve"> </w:t>
      </w:r>
      <w:r w:rsidR="00BB351A">
        <w:rPr>
          <w:rFonts w:ascii="Times New Roman" w:hAnsi="Times New Roman" w:cs="Times New Roman"/>
          <w:sz w:val="28"/>
          <w:szCs w:val="28"/>
        </w:rPr>
        <w:t>результатов муниципальной проверочной работы учащихся 8 класса Шуктынской СОШ.</w:t>
      </w:r>
    </w:p>
    <w:p w14:paraId="28E320CE" w14:textId="38A32B9F" w:rsidR="00BB351A" w:rsidRDefault="00BB351A" w:rsidP="008965E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Исмаилова Джамила Гамзатовна.</w:t>
      </w:r>
    </w:p>
    <w:p w14:paraId="66CD33F3" w14:textId="2C0788A4" w:rsidR="00BB351A" w:rsidRDefault="00BB351A" w:rsidP="008965E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07.03.2023г</w:t>
      </w:r>
    </w:p>
    <w:p w14:paraId="3811D8A4" w14:textId="0D6A2604" w:rsidR="00BB351A" w:rsidRDefault="00BB351A" w:rsidP="008965E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классе 6 учеников, присутствовали и написали все 6 уч.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7C2542" w14:paraId="359BF660" w14:textId="77777777" w:rsidTr="007C2542">
        <w:trPr>
          <w:cantSplit/>
          <w:trHeight w:val="2078"/>
        </w:trPr>
        <w:tc>
          <w:tcPr>
            <w:tcW w:w="1335" w:type="dxa"/>
          </w:tcPr>
          <w:p w14:paraId="0675D0E3" w14:textId="77777777" w:rsidR="007C2542" w:rsidRDefault="007C2542" w:rsidP="007C2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extDirection w:val="btLr"/>
          </w:tcPr>
          <w:p w14:paraId="70DB4278" w14:textId="27ABB1D4" w:rsidR="007C2542" w:rsidRDefault="007C2542" w:rsidP="007C254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 Амир</w:t>
            </w:r>
          </w:p>
        </w:tc>
        <w:tc>
          <w:tcPr>
            <w:tcW w:w="1335" w:type="dxa"/>
            <w:textDirection w:val="btLr"/>
          </w:tcPr>
          <w:p w14:paraId="2691E3AA" w14:textId="30477EAB" w:rsidR="007C2542" w:rsidRDefault="007C2542" w:rsidP="007C254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Караев Алихан</w:t>
            </w:r>
          </w:p>
        </w:tc>
        <w:tc>
          <w:tcPr>
            <w:tcW w:w="1335" w:type="dxa"/>
            <w:textDirection w:val="btLr"/>
          </w:tcPr>
          <w:p w14:paraId="45D7C427" w14:textId="54D32944" w:rsidR="007C2542" w:rsidRDefault="007C2542" w:rsidP="007C254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Саида</w:t>
            </w:r>
          </w:p>
        </w:tc>
        <w:tc>
          <w:tcPr>
            <w:tcW w:w="1335" w:type="dxa"/>
            <w:textDirection w:val="btLr"/>
          </w:tcPr>
          <w:p w14:paraId="018CEC61" w14:textId="6A65A36C" w:rsidR="007C2542" w:rsidRDefault="007C2542" w:rsidP="007C254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Рамазан</w:t>
            </w:r>
          </w:p>
        </w:tc>
        <w:tc>
          <w:tcPr>
            <w:tcW w:w="1335" w:type="dxa"/>
            <w:textDirection w:val="btLr"/>
          </w:tcPr>
          <w:p w14:paraId="16550169" w14:textId="6112FEC2" w:rsidR="007C2542" w:rsidRDefault="007C2542" w:rsidP="007C254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Расулова Зарема</w:t>
            </w:r>
          </w:p>
        </w:tc>
        <w:tc>
          <w:tcPr>
            <w:tcW w:w="1335" w:type="dxa"/>
            <w:textDirection w:val="btLr"/>
          </w:tcPr>
          <w:p w14:paraId="5623C727" w14:textId="6A963C11" w:rsidR="007C2542" w:rsidRDefault="007C2542" w:rsidP="007C254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 Магомедрасул</w:t>
            </w:r>
          </w:p>
        </w:tc>
      </w:tr>
      <w:tr w:rsidR="007C2542" w14:paraId="6FBB0F09" w14:textId="77777777" w:rsidTr="007C2542">
        <w:trPr>
          <w:trHeight w:val="422"/>
        </w:trPr>
        <w:tc>
          <w:tcPr>
            <w:tcW w:w="1335" w:type="dxa"/>
          </w:tcPr>
          <w:p w14:paraId="3B47A2E2" w14:textId="7A5D0088" w:rsidR="007C2542" w:rsidRDefault="007C2542" w:rsidP="007C2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1335" w:type="dxa"/>
          </w:tcPr>
          <w:p w14:paraId="4640820E" w14:textId="6B8C1A40" w:rsidR="007C2542" w:rsidRDefault="007C2542" w:rsidP="007C2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3/4</w:t>
            </w:r>
          </w:p>
        </w:tc>
        <w:tc>
          <w:tcPr>
            <w:tcW w:w="1335" w:type="dxa"/>
          </w:tcPr>
          <w:p w14:paraId="33CA37A4" w14:textId="0A9F0F9B" w:rsidR="007C2542" w:rsidRDefault="007C2542" w:rsidP="007C2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3/4</w:t>
            </w:r>
          </w:p>
        </w:tc>
        <w:tc>
          <w:tcPr>
            <w:tcW w:w="1335" w:type="dxa"/>
          </w:tcPr>
          <w:p w14:paraId="6FC55F46" w14:textId="31AA8817" w:rsidR="007C2542" w:rsidRDefault="007C2542" w:rsidP="007C2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5/5</w:t>
            </w:r>
          </w:p>
        </w:tc>
        <w:tc>
          <w:tcPr>
            <w:tcW w:w="1335" w:type="dxa"/>
          </w:tcPr>
          <w:p w14:paraId="01E4F253" w14:textId="20E53F07" w:rsidR="007C2542" w:rsidRDefault="007C2542" w:rsidP="007C2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4/4</w:t>
            </w:r>
          </w:p>
        </w:tc>
        <w:tc>
          <w:tcPr>
            <w:tcW w:w="1335" w:type="dxa"/>
          </w:tcPr>
          <w:p w14:paraId="47311139" w14:textId="2A24C049" w:rsidR="007C2542" w:rsidRDefault="007C2542" w:rsidP="007C2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4/4</w:t>
            </w:r>
          </w:p>
        </w:tc>
        <w:tc>
          <w:tcPr>
            <w:tcW w:w="1335" w:type="dxa"/>
          </w:tcPr>
          <w:p w14:paraId="406EA4F5" w14:textId="00438F7C" w:rsidR="007C2542" w:rsidRDefault="007C2542" w:rsidP="007C2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2/2</w:t>
            </w:r>
          </w:p>
        </w:tc>
      </w:tr>
    </w:tbl>
    <w:p w14:paraId="1C7E0DDA" w14:textId="2AE46E51" w:rsidR="00F8293C" w:rsidRDefault="00F8293C" w:rsidP="007C25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данный момент </w:t>
      </w:r>
      <w:r w:rsidR="00F2603B">
        <w:rPr>
          <w:rFonts w:ascii="Times New Roman" w:hAnsi="Times New Roman" w:cs="Times New Roman"/>
          <w:sz w:val="28"/>
          <w:szCs w:val="28"/>
        </w:rPr>
        <w:t>успеваемость – 84%, качество -50%</w:t>
      </w:r>
    </w:p>
    <w:p w14:paraId="3C4111A3" w14:textId="298633CD" w:rsidR="007C2542" w:rsidRDefault="007C2542" w:rsidP="007C25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Ошибки допущенные учениками</w:t>
      </w:r>
      <w:r w:rsidR="00206D70">
        <w:rPr>
          <w:rFonts w:ascii="Times New Roman" w:hAnsi="Times New Roman" w:cs="Times New Roman"/>
          <w:sz w:val="28"/>
          <w:szCs w:val="28"/>
        </w:rPr>
        <w:t>: 1) правописание безударных проверяемых и непроверяемых гласных в корнях слов; 2) непроизносимые согласные; 3)Н и НН в причастиях; 4)запятая при причастном и деепричастных оборотах; 5) знаки препинания</w:t>
      </w:r>
      <w:r w:rsidR="005B28BA">
        <w:rPr>
          <w:rFonts w:ascii="Times New Roman" w:hAnsi="Times New Roman" w:cs="Times New Roman"/>
          <w:sz w:val="28"/>
          <w:szCs w:val="28"/>
        </w:rPr>
        <w:t xml:space="preserve"> в сложных предложениях. </w:t>
      </w:r>
    </w:p>
    <w:p w14:paraId="4DC68B69" w14:textId="58152C46" w:rsidR="005B28BA" w:rsidRDefault="005B28BA" w:rsidP="007C25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По итогам контрольной работы будут проведены консультации по допущенным ошибкам. Также на каждом уроке отрабатывать навыки по устранению типичных ошибок в пробелах знаний учащихся.</w:t>
      </w:r>
    </w:p>
    <w:p w14:paraId="3F50566B" w14:textId="6EB0B324" w:rsidR="0074466C" w:rsidRDefault="008965EB" w:rsidP="0074466C">
      <w:pPr>
        <w:rPr>
          <w:rFonts w:ascii="Times New Roman" w:hAnsi="Times New Roman" w:cs="Times New Roman"/>
          <w:sz w:val="28"/>
          <w:szCs w:val="28"/>
        </w:rPr>
      </w:pPr>
      <w:r w:rsidRPr="008965EB">
        <w:rPr>
          <w:rFonts w:ascii="Times New Roman" w:hAnsi="Times New Roman" w:cs="Times New Roman"/>
          <w:b/>
          <w:bCs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466C">
        <w:rPr>
          <w:rFonts w:ascii="Times New Roman" w:hAnsi="Times New Roman" w:cs="Times New Roman"/>
          <w:sz w:val="28"/>
          <w:szCs w:val="28"/>
        </w:rPr>
        <w:t xml:space="preserve">результатов муниципальной проверочной работы по </w:t>
      </w:r>
      <w:r w:rsidR="0074466C" w:rsidRPr="008965EB">
        <w:rPr>
          <w:rFonts w:ascii="Times New Roman" w:hAnsi="Times New Roman" w:cs="Times New Roman"/>
          <w:b/>
          <w:bCs/>
          <w:sz w:val="28"/>
          <w:szCs w:val="28"/>
        </w:rPr>
        <w:t>математике</w:t>
      </w:r>
      <w:r w:rsidR="0074466C">
        <w:rPr>
          <w:rFonts w:ascii="Times New Roman" w:hAnsi="Times New Roman" w:cs="Times New Roman"/>
          <w:sz w:val="28"/>
          <w:szCs w:val="28"/>
        </w:rPr>
        <w:t xml:space="preserve"> в 8 классе Шуктынской СОШ.</w:t>
      </w:r>
    </w:p>
    <w:p w14:paraId="67F8CA77" w14:textId="4CE018A6" w:rsidR="0074466C" w:rsidRDefault="0074466C" w:rsidP="00C10D7F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Магомедов Гасамах Зияудинович.</w:t>
      </w:r>
    </w:p>
    <w:p w14:paraId="4C1E8819" w14:textId="6BBB1486" w:rsidR="0074466C" w:rsidRDefault="0074466C" w:rsidP="00C10D7F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проведения:14.03.2023г</w:t>
      </w:r>
    </w:p>
    <w:p w14:paraId="030F3D3D" w14:textId="048F2D54" w:rsidR="00C10D7F" w:rsidRDefault="00C10D7F" w:rsidP="00C10D7F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классе 6 учеников, написали все 6 уч-ся.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58618F" w14:paraId="0A2ED7C1" w14:textId="77777777" w:rsidTr="0058618F">
        <w:trPr>
          <w:cantSplit/>
          <w:trHeight w:val="1931"/>
        </w:trPr>
        <w:tc>
          <w:tcPr>
            <w:tcW w:w="1335" w:type="dxa"/>
            <w:textDirection w:val="btLr"/>
          </w:tcPr>
          <w:p w14:paraId="77625CBA" w14:textId="77777777" w:rsidR="0058618F" w:rsidRDefault="0058618F" w:rsidP="0058618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extDirection w:val="btLr"/>
          </w:tcPr>
          <w:p w14:paraId="138C312D" w14:textId="5459A17E" w:rsidR="0058618F" w:rsidRDefault="0058618F" w:rsidP="0058618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 Амир</w:t>
            </w:r>
          </w:p>
        </w:tc>
        <w:tc>
          <w:tcPr>
            <w:tcW w:w="1335" w:type="dxa"/>
            <w:textDirection w:val="btLr"/>
          </w:tcPr>
          <w:p w14:paraId="04474A84" w14:textId="402EAB56" w:rsidR="0058618F" w:rsidRDefault="0058618F" w:rsidP="0058618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Караев Ахмед</w:t>
            </w:r>
          </w:p>
        </w:tc>
        <w:tc>
          <w:tcPr>
            <w:tcW w:w="1335" w:type="dxa"/>
            <w:textDirection w:val="btLr"/>
          </w:tcPr>
          <w:p w14:paraId="3E026226" w14:textId="45A12373" w:rsidR="0058618F" w:rsidRDefault="0058618F" w:rsidP="0058618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Саида</w:t>
            </w:r>
          </w:p>
        </w:tc>
        <w:tc>
          <w:tcPr>
            <w:tcW w:w="1335" w:type="dxa"/>
            <w:textDirection w:val="btLr"/>
          </w:tcPr>
          <w:p w14:paraId="7C7C2E7B" w14:textId="1035BE52" w:rsidR="0058618F" w:rsidRDefault="0058618F" w:rsidP="0058618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Рамазан</w:t>
            </w:r>
          </w:p>
        </w:tc>
        <w:tc>
          <w:tcPr>
            <w:tcW w:w="1335" w:type="dxa"/>
            <w:textDirection w:val="btLr"/>
          </w:tcPr>
          <w:p w14:paraId="43102D5A" w14:textId="14E6DEF5" w:rsidR="0058618F" w:rsidRDefault="0058618F" w:rsidP="0058618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Расулова Зарема</w:t>
            </w:r>
          </w:p>
        </w:tc>
        <w:tc>
          <w:tcPr>
            <w:tcW w:w="1335" w:type="dxa"/>
            <w:textDirection w:val="btLr"/>
          </w:tcPr>
          <w:p w14:paraId="5EA8BB85" w14:textId="0CBA7F8A" w:rsidR="0058618F" w:rsidRDefault="0058618F" w:rsidP="0058618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 Магомедрасул</w:t>
            </w:r>
          </w:p>
        </w:tc>
      </w:tr>
      <w:tr w:rsidR="0058618F" w14:paraId="3150CF0B" w14:textId="77777777" w:rsidTr="0058618F">
        <w:tc>
          <w:tcPr>
            <w:tcW w:w="1335" w:type="dxa"/>
          </w:tcPr>
          <w:p w14:paraId="4217B2F2" w14:textId="071DBC64" w:rsidR="0058618F" w:rsidRDefault="0058618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14:paraId="2238D1B8" w14:textId="14953E14" w:rsidR="0058618F" w:rsidRDefault="0058618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14:paraId="78D25795" w14:textId="36643CDE" w:rsidR="0058618F" w:rsidRDefault="0058618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14:paraId="3876E3DE" w14:textId="5D7CBBF0" w:rsidR="0058618F" w:rsidRDefault="0058618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14:paraId="4410957D" w14:textId="09DD961A" w:rsidR="0058618F" w:rsidRDefault="002F37B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14:paraId="4B43AE15" w14:textId="14561988" w:rsidR="0058618F" w:rsidRDefault="002F37B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14:paraId="7E7A3504" w14:textId="479A12CA" w:rsidR="0058618F" w:rsidRDefault="002F37B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618F" w14:paraId="468AE56B" w14:textId="77777777" w:rsidTr="0058618F">
        <w:tc>
          <w:tcPr>
            <w:tcW w:w="1335" w:type="dxa"/>
          </w:tcPr>
          <w:p w14:paraId="0423A4C1" w14:textId="1AD10985" w:rsidR="0058618F" w:rsidRDefault="0058618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5" w:type="dxa"/>
          </w:tcPr>
          <w:p w14:paraId="667425BA" w14:textId="3C7B36CC" w:rsidR="0058618F" w:rsidRDefault="0058618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14:paraId="10D83175" w14:textId="3E7FE877" w:rsidR="0058618F" w:rsidRDefault="0058618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14:paraId="50EE03A9" w14:textId="1542DADB" w:rsidR="0058618F" w:rsidRDefault="0058618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14:paraId="560F4009" w14:textId="14D40F48" w:rsidR="0058618F" w:rsidRDefault="002F37B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14:paraId="22188AB7" w14:textId="461E29BB" w:rsidR="0058618F" w:rsidRDefault="002F37B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14:paraId="228E421C" w14:textId="7CCFA180" w:rsidR="0058618F" w:rsidRDefault="002F37B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618F" w14:paraId="15030426" w14:textId="77777777" w:rsidTr="0058618F">
        <w:tc>
          <w:tcPr>
            <w:tcW w:w="1335" w:type="dxa"/>
          </w:tcPr>
          <w:p w14:paraId="59900B04" w14:textId="6066E7D7" w:rsidR="0058618F" w:rsidRDefault="0058618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5" w:type="dxa"/>
          </w:tcPr>
          <w:p w14:paraId="06038DCB" w14:textId="5DF1F18F" w:rsidR="0058618F" w:rsidRDefault="0058618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14:paraId="51636974" w14:textId="4C05F293" w:rsidR="0058618F" w:rsidRDefault="0058618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14:paraId="6DD176A2" w14:textId="40D2AFEB" w:rsidR="0058618F" w:rsidRDefault="0058618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14:paraId="17C1097C" w14:textId="265AFA99" w:rsidR="0058618F" w:rsidRDefault="002F37B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14:paraId="63958B6C" w14:textId="0E33D509" w:rsidR="0058618F" w:rsidRDefault="002F37B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14:paraId="7B12A2F8" w14:textId="54B9ACB3" w:rsidR="0058618F" w:rsidRDefault="002F37B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618F" w14:paraId="7D52798C" w14:textId="77777777" w:rsidTr="0058618F">
        <w:tc>
          <w:tcPr>
            <w:tcW w:w="1335" w:type="dxa"/>
          </w:tcPr>
          <w:p w14:paraId="2FC2E99E" w14:textId="66D9099B" w:rsidR="0058618F" w:rsidRDefault="0058618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5" w:type="dxa"/>
          </w:tcPr>
          <w:p w14:paraId="638914A2" w14:textId="25CCDB02" w:rsidR="0058618F" w:rsidRDefault="0058618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14:paraId="1CE97A92" w14:textId="1B37C6F9" w:rsidR="0058618F" w:rsidRDefault="0058618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14:paraId="44100636" w14:textId="6DB3923A" w:rsidR="0058618F" w:rsidRDefault="0058618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14:paraId="35CB10EC" w14:textId="0B4C9754" w:rsidR="0058618F" w:rsidRDefault="002F37B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14:paraId="4A54F644" w14:textId="75807589" w:rsidR="0058618F" w:rsidRDefault="002F37B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14:paraId="387861F3" w14:textId="7223281D" w:rsidR="0058618F" w:rsidRDefault="002F37B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618F" w14:paraId="1C4832A6" w14:textId="77777777" w:rsidTr="0058618F">
        <w:tc>
          <w:tcPr>
            <w:tcW w:w="1335" w:type="dxa"/>
          </w:tcPr>
          <w:p w14:paraId="600DDAA1" w14:textId="2F526BBB" w:rsidR="0058618F" w:rsidRDefault="0058618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14:paraId="0E894C8D" w14:textId="3EFAB052" w:rsidR="0058618F" w:rsidRDefault="0058618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5" w:type="dxa"/>
          </w:tcPr>
          <w:p w14:paraId="444A6C94" w14:textId="45D90291" w:rsidR="0058618F" w:rsidRDefault="0058618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5" w:type="dxa"/>
          </w:tcPr>
          <w:p w14:paraId="76343BCF" w14:textId="6BE2F64B" w:rsidR="0058618F" w:rsidRDefault="002F37B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5" w:type="dxa"/>
          </w:tcPr>
          <w:p w14:paraId="4CE7706E" w14:textId="3938110C" w:rsidR="0058618F" w:rsidRDefault="002F37B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5" w:type="dxa"/>
          </w:tcPr>
          <w:p w14:paraId="65D10C18" w14:textId="138C9809" w:rsidR="0058618F" w:rsidRDefault="002F37B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5" w:type="dxa"/>
          </w:tcPr>
          <w:p w14:paraId="1FC9D049" w14:textId="49C6DF9D" w:rsidR="0058618F" w:rsidRDefault="002F37B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8618F" w14:paraId="6171776F" w14:textId="77777777" w:rsidTr="0058618F">
        <w:tc>
          <w:tcPr>
            <w:tcW w:w="1335" w:type="dxa"/>
          </w:tcPr>
          <w:p w14:paraId="18CBD1A4" w14:textId="07FBB868" w:rsidR="0058618F" w:rsidRDefault="0058618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335" w:type="dxa"/>
          </w:tcPr>
          <w:p w14:paraId="5E36310E" w14:textId="324B1667" w:rsidR="0058618F" w:rsidRDefault="0058618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5" w:type="dxa"/>
          </w:tcPr>
          <w:p w14:paraId="6004D3EE" w14:textId="28973A49" w:rsidR="0058618F" w:rsidRDefault="0058618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5" w:type="dxa"/>
          </w:tcPr>
          <w:p w14:paraId="3443363E" w14:textId="7D0F8797" w:rsidR="0058618F" w:rsidRDefault="002F37B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5" w:type="dxa"/>
          </w:tcPr>
          <w:p w14:paraId="1184A7C4" w14:textId="36F2C244" w:rsidR="0058618F" w:rsidRDefault="002F37B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5" w:type="dxa"/>
          </w:tcPr>
          <w:p w14:paraId="2924C95F" w14:textId="13B152AF" w:rsidR="0058618F" w:rsidRDefault="002F37B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5" w:type="dxa"/>
          </w:tcPr>
          <w:p w14:paraId="034DF9B6" w14:textId="6D7D6645" w:rsidR="0058618F" w:rsidRDefault="002F37B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8618F" w14:paraId="09873758" w14:textId="77777777" w:rsidTr="0058618F">
        <w:tc>
          <w:tcPr>
            <w:tcW w:w="1335" w:type="dxa"/>
          </w:tcPr>
          <w:p w14:paraId="58FFBFA2" w14:textId="5EDE2E98" w:rsidR="0058618F" w:rsidRDefault="0058618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35" w:type="dxa"/>
          </w:tcPr>
          <w:p w14:paraId="66678051" w14:textId="05A73461" w:rsidR="0058618F" w:rsidRDefault="0058618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5" w:type="dxa"/>
          </w:tcPr>
          <w:p w14:paraId="2BB294CB" w14:textId="4CA3BFBC" w:rsidR="0058618F" w:rsidRDefault="0058618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5" w:type="dxa"/>
          </w:tcPr>
          <w:p w14:paraId="7D0302C3" w14:textId="57D19EDF" w:rsidR="0058618F" w:rsidRDefault="002F37B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5" w:type="dxa"/>
          </w:tcPr>
          <w:p w14:paraId="778DFCEE" w14:textId="1A137A6E" w:rsidR="0058618F" w:rsidRDefault="002F37B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5" w:type="dxa"/>
          </w:tcPr>
          <w:p w14:paraId="1D2D2DAD" w14:textId="5C29FC9B" w:rsidR="0058618F" w:rsidRDefault="002F37B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14:paraId="693DF906" w14:textId="7EC955E8" w:rsidR="0058618F" w:rsidRDefault="002F37B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8618F" w14:paraId="4FD2EA3D" w14:textId="77777777" w:rsidTr="0058618F">
        <w:tc>
          <w:tcPr>
            <w:tcW w:w="1335" w:type="dxa"/>
          </w:tcPr>
          <w:p w14:paraId="025726F3" w14:textId="69710D69" w:rsidR="0058618F" w:rsidRDefault="0058618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5" w:type="dxa"/>
          </w:tcPr>
          <w:p w14:paraId="647DEE86" w14:textId="7A91213C" w:rsidR="0058618F" w:rsidRDefault="0058618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5" w:type="dxa"/>
          </w:tcPr>
          <w:p w14:paraId="4E347800" w14:textId="40FF787F" w:rsidR="0058618F" w:rsidRDefault="0058618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5" w:type="dxa"/>
          </w:tcPr>
          <w:p w14:paraId="4DEC895E" w14:textId="1FC8A3F6" w:rsidR="0058618F" w:rsidRDefault="002F37B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5" w:type="dxa"/>
          </w:tcPr>
          <w:p w14:paraId="065EAE2C" w14:textId="784C8BA0" w:rsidR="0058618F" w:rsidRDefault="002F37B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5" w:type="dxa"/>
          </w:tcPr>
          <w:p w14:paraId="794C8B59" w14:textId="14BDCD02" w:rsidR="0058618F" w:rsidRDefault="002F37B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5" w:type="dxa"/>
          </w:tcPr>
          <w:p w14:paraId="088ACC79" w14:textId="0CF19467" w:rsidR="0058618F" w:rsidRDefault="002F37B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8618F" w14:paraId="4CE82C33" w14:textId="77777777" w:rsidTr="0058618F">
        <w:tc>
          <w:tcPr>
            <w:tcW w:w="1335" w:type="dxa"/>
          </w:tcPr>
          <w:p w14:paraId="25A912A5" w14:textId="01F46CF5" w:rsidR="0058618F" w:rsidRDefault="0058618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35" w:type="dxa"/>
          </w:tcPr>
          <w:p w14:paraId="623CFC83" w14:textId="2CB4FD40" w:rsidR="0058618F" w:rsidRDefault="0058618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5" w:type="dxa"/>
          </w:tcPr>
          <w:p w14:paraId="58B00CBF" w14:textId="23BE7AE0" w:rsidR="0058618F" w:rsidRDefault="0058618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5" w:type="dxa"/>
          </w:tcPr>
          <w:p w14:paraId="74E5EF73" w14:textId="6F46CAC3" w:rsidR="0058618F" w:rsidRDefault="002F37B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5" w:type="dxa"/>
          </w:tcPr>
          <w:p w14:paraId="341FF67B" w14:textId="2B9565C6" w:rsidR="0058618F" w:rsidRDefault="002F37B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5" w:type="dxa"/>
          </w:tcPr>
          <w:p w14:paraId="493F8F25" w14:textId="506E7980" w:rsidR="0058618F" w:rsidRDefault="002F37B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5" w:type="dxa"/>
          </w:tcPr>
          <w:p w14:paraId="26635CB4" w14:textId="2AD6F548" w:rsidR="0058618F" w:rsidRDefault="002F37B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8618F" w14:paraId="4366B6BA" w14:textId="77777777" w:rsidTr="0058618F">
        <w:tc>
          <w:tcPr>
            <w:tcW w:w="1335" w:type="dxa"/>
          </w:tcPr>
          <w:p w14:paraId="26669802" w14:textId="0164D6E8" w:rsidR="0058618F" w:rsidRDefault="0058618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1335" w:type="dxa"/>
          </w:tcPr>
          <w:p w14:paraId="48E25AE5" w14:textId="1D6E1F18" w:rsidR="0058618F" w:rsidRDefault="002F37B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5" w:type="dxa"/>
          </w:tcPr>
          <w:p w14:paraId="2EC5D8B0" w14:textId="24AB9E1B" w:rsidR="0058618F" w:rsidRDefault="002F37B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5" w:type="dxa"/>
          </w:tcPr>
          <w:p w14:paraId="77169513" w14:textId="66DD4919" w:rsidR="0058618F" w:rsidRDefault="002F37B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5" w:type="dxa"/>
          </w:tcPr>
          <w:p w14:paraId="3862027F" w14:textId="524A355F" w:rsidR="0058618F" w:rsidRDefault="002F37B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5" w:type="dxa"/>
          </w:tcPr>
          <w:p w14:paraId="2306A113" w14:textId="03EE6FEE" w:rsidR="0058618F" w:rsidRDefault="002F37B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5" w:type="dxa"/>
          </w:tcPr>
          <w:p w14:paraId="505E0EB3" w14:textId="6D48BEF2" w:rsidR="0058618F" w:rsidRDefault="002F37BF" w:rsidP="0021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03CAAAB7" w14:textId="7712A370" w:rsidR="00212E83" w:rsidRDefault="002F37BF" w:rsidP="00212E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первыми 4 заданиями справились все ученики</w:t>
      </w:r>
      <w:r w:rsidR="0001402D">
        <w:rPr>
          <w:rFonts w:ascii="Times New Roman" w:hAnsi="Times New Roman" w:cs="Times New Roman"/>
          <w:sz w:val="28"/>
          <w:szCs w:val="28"/>
        </w:rPr>
        <w:t xml:space="preserve">. С остальными заданиями не справились все. Надо провести колосальную работу по этим </w:t>
      </w:r>
      <w:r w:rsidR="00800CFF">
        <w:rPr>
          <w:rFonts w:ascii="Times New Roman" w:hAnsi="Times New Roman" w:cs="Times New Roman"/>
          <w:sz w:val="28"/>
          <w:szCs w:val="28"/>
        </w:rPr>
        <w:t>последним заданиям. Будем работать.</w:t>
      </w:r>
    </w:p>
    <w:p w14:paraId="211500B7" w14:textId="19313122" w:rsidR="00800CFF" w:rsidRDefault="00800CFF" w:rsidP="00800CFF">
      <w:pPr>
        <w:tabs>
          <w:tab w:val="left" w:pos="33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00CFF">
        <w:rPr>
          <w:rFonts w:ascii="Times New Roman" w:hAnsi="Times New Roman" w:cs="Times New Roman"/>
          <w:b/>
          <w:bCs/>
          <w:sz w:val="32"/>
          <w:szCs w:val="32"/>
        </w:rPr>
        <w:t>10 кл.</w:t>
      </w:r>
    </w:p>
    <w:p w14:paraId="0F36B4A1" w14:textId="40BC3EB5" w:rsidR="00800CFF" w:rsidRDefault="00800CFF" w:rsidP="00800CFF">
      <w:pPr>
        <w:rPr>
          <w:rFonts w:ascii="Times New Roman" w:hAnsi="Times New Roman" w:cs="Times New Roman"/>
          <w:sz w:val="28"/>
          <w:szCs w:val="28"/>
        </w:rPr>
      </w:pPr>
    </w:p>
    <w:p w14:paraId="10BE84C4" w14:textId="33F31F53" w:rsidR="00800CFF" w:rsidRDefault="008965EB" w:rsidP="00800CFF">
      <w:pPr>
        <w:rPr>
          <w:rFonts w:ascii="Times New Roman" w:hAnsi="Times New Roman" w:cs="Times New Roman"/>
          <w:sz w:val="28"/>
          <w:szCs w:val="28"/>
        </w:rPr>
      </w:pPr>
      <w:r w:rsidRPr="008965EB">
        <w:rPr>
          <w:rFonts w:ascii="Times New Roman" w:hAnsi="Times New Roman" w:cs="Times New Roman"/>
          <w:b/>
          <w:bCs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="00800CFF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800CFF">
        <w:rPr>
          <w:rFonts w:ascii="Times New Roman" w:hAnsi="Times New Roman" w:cs="Times New Roman"/>
          <w:sz w:val="28"/>
          <w:szCs w:val="28"/>
        </w:rPr>
        <w:t xml:space="preserve"> проверочн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800CFF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00CFF">
        <w:rPr>
          <w:rFonts w:ascii="Times New Roman" w:hAnsi="Times New Roman" w:cs="Times New Roman"/>
          <w:sz w:val="28"/>
          <w:szCs w:val="28"/>
        </w:rPr>
        <w:t xml:space="preserve"> по </w:t>
      </w:r>
      <w:r w:rsidR="00800CFF" w:rsidRPr="004A1871">
        <w:rPr>
          <w:rFonts w:ascii="Times New Roman" w:hAnsi="Times New Roman" w:cs="Times New Roman"/>
          <w:b/>
          <w:bCs/>
          <w:sz w:val="28"/>
          <w:szCs w:val="28"/>
        </w:rPr>
        <w:t>русскому языку</w:t>
      </w:r>
      <w:r w:rsidR="00800CFF">
        <w:rPr>
          <w:rFonts w:ascii="Times New Roman" w:hAnsi="Times New Roman" w:cs="Times New Roman"/>
          <w:sz w:val="28"/>
          <w:szCs w:val="28"/>
        </w:rPr>
        <w:t xml:space="preserve"> в 10 кл.Шуктынской  СОШ</w:t>
      </w:r>
    </w:p>
    <w:p w14:paraId="3D6BBEC3" w14:textId="31C5F30D" w:rsidR="00EB2A55" w:rsidRDefault="00EB2A55" w:rsidP="00A15AC7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Рамазанова Джамилат Джамалутдиновна.</w:t>
      </w:r>
    </w:p>
    <w:p w14:paraId="120A0002" w14:textId="073D0EE1" w:rsidR="00EB2A55" w:rsidRDefault="00EB2A55" w:rsidP="00A15AC7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</w:t>
      </w:r>
      <w:r w:rsidR="00917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06.03.2023г</w:t>
      </w:r>
    </w:p>
    <w:p w14:paraId="66B2251F" w14:textId="41945F13" w:rsidR="00EB2A55" w:rsidRDefault="00EB2A55" w:rsidP="00A15AC7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проверить знания обучающихся на  период 3 четверти.</w:t>
      </w:r>
    </w:p>
    <w:p w14:paraId="74102FBF" w14:textId="3E788E5E" w:rsidR="00EB2A55" w:rsidRDefault="00EB2A55" w:rsidP="00A15AC7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 все 3 ученика</w:t>
      </w:r>
      <w:r w:rsidR="00A15AC7">
        <w:rPr>
          <w:rFonts w:ascii="Times New Roman" w:hAnsi="Times New Roman" w:cs="Times New Roman"/>
          <w:sz w:val="28"/>
          <w:szCs w:val="28"/>
        </w:rPr>
        <w:t>. Работа состояла из 30 заданий.</w:t>
      </w:r>
    </w:p>
    <w:p w14:paraId="31FA7B20" w14:textId="4C708243" w:rsidR="00A15AC7" w:rsidRDefault="00A15AC7" w:rsidP="00A15AC7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работы: тестирование.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3261"/>
      </w:tblGrid>
      <w:tr w:rsidR="009171D0" w14:paraId="62D4A0E8" w14:textId="77777777" w:rsidTr="009171D0">
        <w:tc>
          <w:tcPr>
            <w:tcW w:w="704" w:type="dxa"/>
          </w:tcPr>
          <w:p w14:paraId="57449D3D" w14:textId="77777777" w:rsidR="009171D0" w:rsidRDefault="009171D0" w:rsidP="009171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E511994" w14:textId="0DE2BBE7" w:rsidR="009171D0" w:rsidRDefault="009171D0" w:rsidP="009171D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261" w:type="dxa"/>
          </w:tcPr>
          <w:p w14:paraId="084F3C9A" w14:textId="24A78D0F" w:rsidR="009171D0" w:rsidRDefault="009171D0" w:rsidP="0091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9171D0" w14:paraId="43C88C4B" w14:textId="77777777" w:rsidTr="009171D0">
        <w:tc>
          <w:tcPr>
            <w:tcW w:w="704" w:type="dxa"/>
          </w:tcPr>
          <w:p w14:paraId="122DD0A1" w14:textId="34ED4F0E" w:rsidR="009171D0" w:rsidRDefault="009171D0" w:rsidP="0091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02A97CFE" w14:textId="73564665" w:rsidR="009171D0" w:rsidRDefault="009171D0" w:rsidP="0091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Патимат</w:t>
            </w:r>
          </w:p>
        </w:tc>
        <w:tc>
          <w:tcPr>
            <w:tcW w:w="3261" w:type="dxa"/>
          </w:tcPr>
          <w:p w14:paraId="3B2CE135" w14:textId="56590773" w:rsidR="009171D0" w:rsidRDefault="009171D0" w:rsidP="0091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171D0" w14:paraId="5C805D34" w14:textId="77777777" w:rsidTr="009171D0">
        <w:tc>
          <w:tcPr>
            <w:tcW w:w="704" w:type="dxa"/>
          </w:tcPr>
          <w:p w14:paraId="7FBAE226" w14:textId="0EFE924C" w:rsidR="009171D0" w:rsidRDefault="009171D0" w:rsidP="0091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3F82C1E4" w14:textId="790F4DC2" w:rsidR="009171D0" w:rsidRDefault="009171D0" w:rsidP="0091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Хамис</w:t>
            </w:r>
          </w:p>
        </w:tc>
        <w:tc>
          <w:tcPr>
            <w:tcW w:w="3261" w:type="dxa"/>
          </w:tcPr>
          <w:p w14:paraId="16552BDC" w14:textId="2AD1841E" w:rsidR="009171D0" w:rsidRDefault="009171D0" w:rsidP="0091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171D0" w14:paraId="5F46A9CF" w14:textId="77777777" w:rsidTr="009171D0">
        <w:tc>
          <w:tcPr>
            <w:tcW w:w="704" w:type="dxa"/>
          </w:tcPr>
          <w:p w14:paraId="13CFDCB6" w14:textId="573F28A7" w:rsidR="009171D0" w:rsidRDefault="009171D0" w:rsidP="0091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2852E273" w14:textId="374B007C" w:rsidR="009171D0" w:rsidRDefault="009171D0" w:rsidP="0091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 Заур</w:t>
            </w:r>
          </w:p>
        </w:tc>
        <w:tc>
          <w:tcPr>
            <w:tcW w:w="3261" w:type="dxa"/>
          </w:tcPr>
          <w:p w14:paraId="0EC60F53" w14:textId="3D7741E7" w:rsidR="009171D0" w:rsidRDefault="009171D0" w:rsidP="004D3C08">
            <w:pPr>
              <w:tabs>
                <w:tab w:val="left" w:pos="10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D3C0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14:paraId="13422AD8" w14:textId="48566B6E" w:rsidR="009171D0" w:rsidRDefault="004D3C08" w:rsidP="007A4EE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тестирования  можно сделать следующие выводы:  учащиеся с трудом выполнили задания 7,8,9,10,15,16,26,30.</w:t>
      </w:r>
    </w:p>
    <w:p w14:paraId="36643660" w14:textId="5CB7682E" w:rsidR="004D3C08" w:rsidRDefault="004D3C08" w:rsidP="007A4EE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справились с заданиями 24,28.</w:t>
      </w:r>
    </w:p>
    <w:p w14:paraId="0324A0B4" w14:textId="4A0D5301" w:rsidR="004D3C08" w:rsidRDefault="004D3C08" w:rsidP="007A4EE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данный  момент качество – 66,6%,</w:t>
      </w:r>
      <w:r w:rsidR="00E60F10">
        <w:rPr>
          <w:rFonts w:ascii="Times New Roman" w:hAnsi="Times New Roman" w:cs="Times New Roman"/>
          <w:sz w:val="28"/>
          <w:szCs w:val="28"/>
        </w:rPr>
        <w:t xml:space="preserve"> успеваемость – 100%. </w:t>
      </w:r>
    </w:p>
    <w:p w14:paraId="7C363729" w14:textId="4324E8B9" w:rsidR="00E60F10" w:rsidRDefault="00E60F10" w:rsidP="007A4EE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Проанализировав  работу, пришла к выводу: </w:t>
      </w:r>
    </w:p>
    <w:p w14:paraId="7A00CBFB" w14:textId="790BD3A0" w:rsidR="00E60F10" w:rsidRDefault="00E60F10" w:rsidP="007A4EE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необходимо дополнительно заниматься над темами « Типы текста», «Гласные после  приставок»</w:t>
      </w:r>
    </w:p>
    <w:p w14:paraId="55C290FE" w14:textId="4206743C" w:rsidR="00E60F10" w:rsidRDefault="00E60F10" w:rsidP="007A4EE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уроках при  выполнении работ, связанных с текстом, обратить внимание на </w:t>
      </w:r>
      <w:r w:rsidR="007A4EE3">
        <w:rPr>
          <w:rFonts w:ascii="Times New Roman" w:hAnsi="Times New Roman" w:cs="Times New Roman"/>
          <w:sz w:val="28"/>
          <w:szCs w:val="28"/>
        </w:rPr>
        <w:t>нахождение средств  выразительности;</w:t>
      </w:r>
    </w:p>
    <w:p w14:paraId="0CA5F5B8" w14:textId="4079D29F" w:rsidR="007A4EE3" w:rsidRDefault="007A4EE3" w:rsidP="007A4EE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поработать над безударными гласными, способы образования слов.</w:t>
      </w:r>
    </w:p>
    <w:p w14:paraId="1C92017E" w14:textId="030C4103" w:rsidR="007A4EE3" w:rsidRDefault="007A4EE3" w:rsidP="007A4EE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Рамазановой П. индивидуально поработать.</w:t>
      </w:r>
    </w:p>
    <w:p w14:paraId="0826CF2F" w14:textId="53E6EF4E" w:rsidR="00FF6D64" w:rsidRDefault="00FF6D64" w:rsidP="00FF6D64">
      <w:pPr>
        <w:rPr>
          <w:rFonts w:ascii="Times New Roman" w:hAnsi="Times New Roman" w:cs="Times New Roman"/>
          <w:sz w:val="28"/>
          <w:szCs w:val="28"/>
        </w:rPr>
      </w:pPr>
    </w:p>
    <w:p w14:paraId="5D775AC4" w14:textId="67ED01AD" w:rsidR="00FF6D64" w:rsidRDefault="008965EB" w:rsidP="005760CC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8965EB">
        <w:rPr>
          <w:rFonts w:ascii="Times New Roman" w:hAnsi="Times New Roman" w:cs="Times New Roman"/>
          <w:b/>
          <w:bCs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F6D64">
        <w:rPr>
          <w:rFonts w:ascii="Times New Roman" w:hAnsi="Times New Roman" w:cs="Times New Roman"/>
          <w:sz w:val="28"/>
          <w:szCs w:val="28"/>
        </w:rPr>
        <w:t>результатов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FF6D64">
        <w:rPr>
          <w:rFonts w:ascii="Times New Roman" w:hAnsi="Times New Roman" w:cs="Times New Roman"/>
          <w:sz w:val="28"/>
          <w:szCs w:val="28"/>
        </w:rPr>
        <w:t xml:space="preserve"> проверочн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FF6D64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F6D64">
        <w:rPr>
          <w:rFonts w:ascii="Times New Roman" w:hAnsi="Times New Roman" w:cs="Times New Roman"/>
          <w:sz w:val="28"/>
          <w:szCs w:val="28"/>
        </w:rPr>
        <w:t xml:space="preserve"> по</w:t>
      </w:r>
      <w:r w:rsidR="00FF6D64" w:rsidRPr="00AF7408">
        <w:rPr>
          <w:rFonts w:ascii="Times New Roman" w:hAnsi="Times New Roman" w:cs="Times New Roman"/>
          <w:b/>
          <w:bCs/>
          <w:sz w:val="28"/>
          <w:szCs w:val="28"/>
        </w:rPr>
        <w:t xml:space="preserve"> математике </w:t>
      </w:r>
      <w:r w:rsidR="00FF6D64">
        <w:rPr>
          <w:rFonts w:ascii="Times New Roman" w:hAnsi="Times New Roman" w:cs="Times New Roman"/>
          <w:sz w:val="28"/>
          <w:szCs w:val="28"/>
        </w:rPr>
        <w:t>в 10 кл. Шуктынской СОШ.</w:t>
      </w:r>
    </w:p>
    <w:p w14:paraId="2FCB6AED" w14:textId="2A226A77" w:rsidR="00FF6D64" w:rsidRDefault="00FF6D64" w:rsidP="005760CC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Магомедова Эльмира Чабталовна.</w:t>
      </w:r>
    </w:p>
    <w:p w14:paraId="07B2952A" w14:textId="316BE8C4" w:rsidR="00FF6D64" w:rsidRDefault="00FF6D64" w:rsidP="005760CC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</w:t>
      </w:r>
      <w:r w:rsidR="00AF7408">
        <w:rPr>
          <w:rFonts w:ascii="Times New Roman" w:hAnsi="Times New Roman" w:cs="Times New Roman"/>
          <w:sz w:val="28"/>
          <w:szCs w:val="28"/>
        </w:rPr>
        <w:t xml:space="preserve"> 18.03.2023г</w:t>
      </w:r>
    </w:p>
    <w:p w14:paraId="13CD67CB" w14:textId="1D99B18F" w:rsidR="00A11CCE" w:rsidRDefault="00A11CCE" w:rsidP="005760CC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классе 3 ученика, написали все 3 уч.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3"/>
        <w:gridCol w:w="1701"/>
        <w:gridCol w:w="1843"/>
        <w:gridCol w:w="1984"/>
      </w:tblGrid>
      <w:tr w:rsidR="005760CC" w14:paraId="0592D11F" w14:textId="77777777" w:rsidTr="003562B5">
        <w:trPr>
          <w:cantSplit/>
          <w:trHeight w:val="1595"/>
        </w:trPr>
        <w:tc>
          <w:tcPr>
            <w:tcW w:w="704" w:type="dxa"/>
          </w:tcPr>
          <w:p w14:paraId="53AA8DB0" w14:textId="77777777" w:rsidR="005760CC" w:rsidRDefault="005760CC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extDirection w:val="btLr"/>
          </w:tcPr>
          <w:p w14:paraId="510A7E77" w14:textId="54D8D06B" w:rsidR="005760CC" w:rsidRDefault="003562B5" w:rsidP="005760C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Хамис</w:t>
            </w:r>
          </w:p>
        </w:tc>
        <w:tc>
          <w:tcPr>
            <w:tcW w:w="1843" w:type="dxa"/>
            <w:textDirection w:val="btLr"/>
          </w:tcPr>
          <w:p w14:paraId="1AA279CB" w14:textId="3865D154" w:rsidR="005760CC" w:rsidRDefault="003562B5" w:rsidP="005760C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 Патимат</w:t>
            </w:r>
          </w:p>
        </w:tc>
        <w:tc>
          <w:tcPr>
            <w:tcW w:w="1984" w:type="dxa"/>
            <w:textDirection w:val="btLr"/>
          </w:tcPr>
          <w:p w14:paraId="66271D10" w14:textId="15CB6887" w:rsidR="005760CC" w:rsidRDefault="003562B5" w:rsidP="005760C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  Заур</w:t>
            </w:r>
          </w:p>
        </w:tc>
      </w:tr>
      <w:tr w:rsidR="005760CC" w14:paraId="6BCCB7D1" w14:textId="77777777" w:rsidTr="005760CC">
        <w:tc>
          <w:tcPr>
            <w:tcW w:w="704" w:type="dxa"/>
          </w:tcPr>
          <w:p w14:paraId="6C6D51B9" w14:textId="0B439A87" w:rsidR="005760CC" w:rsidRDefault="003562B5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38E520A4" w14:textId="3775B5FF" w:rsidR="005760CC" w:rsidRDefault="003562B5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492205ED" w14:textId="3E5497C0" w:rsidR="005760CC" w:rsidRDefault="003562B5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394A207A" w14:textId="401DE04C" w:rsidR="005760CC" w:rsidRDefault="00187229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60CC" w14:paraId="623FBFDF" w14:textId="77777777" w:rsidTr="005760CC">
        <w:tc>
          <w:tcPr>
            <w:tcW w:w="704" w:type="dxa"/>
          </w:tcPr>
          <w:p w14:paraId="27B4C26A" w14:textId="3B8BD86D" w:rsidR="005760CC" w:rsidRDefault="003562B5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5C932F27" w14:textId="39D3BEE5" w:rsidR="005760CC" w:rsidRDefault="003562B5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1584D26C" w14:textId="4E4E7917" w:rsidR="005760CC" w:rsidRDefault="003562B5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23893840" w14:textId="55328B3D" w:rsidR="005760CC" w:rsidRDefault="00187229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60CC" w14:paraId="6595DDCE" w14:textId="77777777" w:rsidTr="005760CC">
        <w:tc>
          <w:tcPr>
            <w:tcW w:w="704" w:type="dxa"/>
          </w:tcPr>
          <w:p w14:paraId="42B0B8EF" w14:textId="7EFAADF4" w:rsidR="005760CC" w:rsidRDefault="003562B5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10B38A62" w14:textId="0B4F2712" w:rsidR="005760CC" w:rsidRDefault="003562B5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52D0981C" w14:textId="3388471D" w:rsidR="005760CC" w:rsidRDefault="003562B5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27684117" w14:textId="0F1495E1" w:rsidR="005760CC" w:rsidRDefault="00187229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60CC" w14:paraId="35A9D684" w14:textId="77777777" w:rsidTr="005760CC">
        <w:tc>
          <w:tcPr>
            <w:tcW w:w="704" w:type="dxa"/>
          </w:tcPr>
          <w:p w14:paraId="416B087E" w14:textId="71F05A1B" w:rsidR="005760CC" w:rsidRDefault="003562B5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4231AFC0" w14:textId="769A82C7" w:rsidR="005760CC" w:rsidRDefault="003562B5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07303AC3" w14:textId="0E1D029F" w:rsidR="005760CC" w:rsidRDefault="003562B5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604AEE6E" w14:textId="23C68FBD" w:rsidR="005760CC" w:rsidRDefault="00187229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60CC" w14:paraId="40B06D5B" w14:textId="77777777" w:rsidTr="005760CC">
        <w:tc>
          <w:tcPr>
            <w:tcW w:w="704" w:type="dxa"/>
          </w:tcPr>
          <w:p w14:paraId="4F9756A6" w14:textId="2CBDB060" w:rsidR="005760CC" w:rsidRDefault="003562B5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7BE41031" w14:textId="2097F0B3" w:rsidR="005760CC" w:rsidRDefault="003562B5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774E2B99" w14:textId="09FA547F" w:rsidR="005760CC" w:rsidRDefault="003562B5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14:paraId="0CEB79E8" w14:textId="13850594" w:rsidR="005760CC" w:rsidRDefault="00187229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760CC" w14:paraId="419D33DC" w14:textId="77777777" w:rsidTr="005760CC">
        <w:tc>
          <w:tcPr>
            <w:tcW w:w="704" w:type="dxa"/>
          </w:tcPr>
          <w:p w14:paraId="4B601F1D" w14:textId="04242261" w:rsidR="005760CC" w:rsidRDefault="003562B5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41967A52" w14:textId="7FF9C5C9" w:rsidR="005760CC" w:rsidRDefault="003562B5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44DF6D03" w14:textId="63885198" w:rsidR="005760CC" w:rsidRDefault="003562B5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4A65E208" w14:textId="7133AFEA" w:rsidR="005760CC" w:rsidRDefault="00187229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60CC" w14:paraId="5706D474" w14:textId="77777777" w:rsidTr="005760CC">
        <w:tc>
          <w:tcPr>
            <w:tcW w:w="704" w:type="dxa"/>
          </w:tcPr>
          <w:p w14:paraId="46DB486D" w14:textId="79478BFF" w:rsidR="005760CC" w:rsidRDefault="003562B5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65765EB4" w14:textId="2C25AA27" w:rsidR="005760CC" w:rsidRDefault="003562B5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091C08D2" w14:textId="7FAF1CAA" w:rsidR="005760CC" w:rsidRDefault="003562B5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14:paraId="138B0335" w14:textId="66F0AA34" w:rsidR="005760CC" w:rsidRDefault="00187229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562B5" w14:paraId="6CF508F8" w14:textId="77777777" w:rsidTr="005760CC">
        <w:tc>
          <w:tcPr>
            <w:tcW w:w="704" w:type="dxa"/>
          </w:tcPr>
          <w:p w14:paraId="30DFD101" w14:textId="0F65FED1" w:rsidR="003562B5" w:rsidRDefault="003562B5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1561F167" w14:textId="3BFD7701" w:rsidR="003562B5" w:rsidRDefault="003562B5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6976AE51" w14:textId="4ED519E6" w:rsidR="003562B5" w:rsidRDefault="00187229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090A5895" w14:textId="39BE7305" w:rsidR="003562B5" w:rsidRDefault="00187229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62B5" w14:paraId="319DE0E2" w14:textId="77777777" w:rsidTr="005760CC">
        <w:tc>
          <w:tcPr>
            <w:tcW w:w="704" w:type="dxa"/>
          </w:tcPr>
          <w:p w14:paraId="4EBA78EE" w14:textId="7C38B905" w:rsidR="003562B5" w:rsidRDefault="003562B5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14:paraId="62BE164E" w14:textId="05CB3D3B" w:rsidR="003562B5" w:rsidRDefault="003562B5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316A91FE" w14:textId="604F5D67" w:rsidR="003562B5" w:rsidRDefault="00187229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14:paraId="606F8713" w14:textId="5A4F5065" w:rsidR="003562B5" w:rsidRDefault="00187229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562B5" w14:paraId="1EB607B9" w14:textId="77777777" w:rsidTr="005760CC">
        <w:tc>
          <w:tcPr>
            <w:tcW w:w="704" w:type="dxa"/>
          </w:tcPr>
          <w:p w14:paraId="43EC280D" w14:textId="7FCD1676" w:rsidR="003562B5" w:rsidRDefault="003562B5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1701" w:type="dxa"/>
          </w:tcPr>
          <w:p w14:paraId="55C96259" w14:textId="60F8A812" w:rsidR="003562B5" w:rsidRDefault="003562B5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29CED231" w14:textId="5FBF11E1" w:rsidR="003562B5" w:rsidRDefault="00187229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14:paraId="7E625DD1" w14:textId="2FCC1AC5" w:rsidR="003562B5" w:rsidRDefault="00187229" w:rsidP="00AF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35B693BA" w14:textId="561C3A76" w:rsidR="00AF7408" w:rsidRDefault="00F2603B" w:rsidP="00AF7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данный момент успеваемость-100%,качество-60%</w:t>
      </w:r>
    </w:p>
    <w:p w14:paraId="56CFCE6B" w14:textId="799D68ED" w:rsidR="008E4D4B" w:rsidRDefault="008E4D4B" w:rsidP="00AB467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Выводы: 1) Сделать повторение по темам, где ученики допустили ошибки.</w:t>
      </w:r>
    </w:p>
    <w:p w14:paraId="26CF5452" w14:textId="733458E4" w:rsidR="008E4D4B" w:rsidRDefault="008E4D4B" w:rsidP="00AB467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 №5 все допустили ошибки по решению уравнения.</w:t>
      </w:r>
    </w:p>
    <w:p w14:paraId="3A432A60" w14:textId="220B280C" w:rsidR="008E4D4B" w:rsidRDefault="008E4D4B" w:rsidP="00AB467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 №7  не справились ни один ученик.</w:t>
      </w:r>
    </w:p>
    <w:p w14:paraId="210C1B78" w14:textId="6421F70D" w:rsidR="0061485F" w:rsidRDefault="0061485F" w:rsidP="00AB467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По №8 не справилась </w:t>
      </w:r>
      <w:r w:rsidR="00AB4673">
        <w:rPr>
          <w:rFonts w:ascii="Times New Roman" w:hAnsi="Times New Roman" w:cs="Times New Roman"/>
          <w:sz w:val="28"/>
          <w:szCs w:val="28"/>
        </w:rPr>
        <w:t>одна ученица.</w:t>
      </w:r>
    </w:p>
    <w:p w14:paraId="060FAAB5" w14:textId="7FF049E5" w:rsidR="003B46A0" w:rsidRPr="003B46A0" w:rsidRDefault="003B46A0" w:rsidP="003B46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Отрабатывать задания № 5,6,7,8 т.к учащиеся не справились с этими в полной мере.</w:t>
      </w:r>
    </w:p>
    <w:sectPr w:rsidR="003B46A0" w:rsidRPr="003B4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6A3E8" w14:textId="77777777" w:rsidR="00A94208" w:rsidRDefault="00A94208" w:rsidP="005B28BA">
      <w:pPr>
        <w:spacing w:after="0" w:line="240" w:lineRule="auto"/>
      </w:pPr>
      <w:r>
        <w:separator/>
      </w:r>
    </w:p>
  </w:endnote>
  <w:endnote w:type="continuationSeparator" w:id="0">
    <w:p w14:paraId="4F21A300" w14:textId="77777777" w:rsidR="00A94208" w:rsidRDefault="00A94208" w:rsidP="005B2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22DBD" w14:textId="77777777" w:rsidR="00A94208" w:rsidRDefault="00A94208" w:rsidP="005B28BA">
      <w:pPr>
        <w:spacing w:after="0" w:line="240" w:lineRule="auto"/>
      </w:pPr>
      <w:r>
        <w:separator/>
      </w:r>
    </w:p>
  </w:footnote>
  <w:footnote w:type="continuationSeparator" w:id="0">
    <w:p w14:paraId="7DFFE691" w14:textId="77777777" w:rsidR="00A94208" w:rsidRDefault="00A94208" w:rsidP="005B28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94A"/>
    <w:rsid w:val="00004B9B"/>
    <w:rsid w:val="0001402D"/>
    <w:rsid w:val="00017961"/>
    <w:rsid w:val="000539BA"/>
    <w:rsid w:val="00097EE5"/>
    <w:rsid w:val="001104CF"/>
    <w:rsid w:val="0012279B"/>
    <w:rsid w:val="00187229"/>
    <w:rsid w:val="001D188F"/>
    <w:rsid w:val="00206D70"/>
    <w:rsid w:val="00212E83"/>
    <w:rsid w:val="00245044"/>
    <w:rsid w:val="002F37BF"/>
    <w:rsid w:val="003562B5"/>
    <w:rsid w:val="003B46A0"/>
    <w:rsid w:val="003D7E8D"/>
    <w:rsid w:val="00400A73"/>
    <w:rsid w:val="004372EF"/>
    <w:rsid w:val="004A1871"/>
    <w:rsid w:val="004A78FA"/>
    <w:rsid w:val="004C2905"/>
    <w:rsid w:val="004D3C08"/>
    <w:rsid w:val="00504482"/>
    <w:rsid w:val="0056554A"/>
    <w:rsid w:val="0057594A"/>
    <w:rsid w:val="005760CC"/>
    <w:rsid w:val="0058618F"/>
    <w:rsid w:val="005B28BA"/>
    <w:rsid w:val="005C74D5"/>
    <w:rsid w:val="0061485F"/>
    <w:rsid w:val="00643639"/>
    <w:rsid w:val="0066527B"/>
    <w:rsid w:val="00704A5A"/>
    <w:rsid w:val="0072712B"/>
    <w:rsid w:val="0074466C"/>
    <w:rsid w:val="00776BA4"/>
    <w:rsid w:val="007A4EE3"/>
    <w:rsid w:val="007C2542"/>
    <w:rsid w:val="00800CFF"/>
    <w:rsid w:val="00807E03"/>
    <w:rsid w:val="008844D5"/>
    <w:rsid w:val="008965EB"/>
    <w:rsid w:val="008E4D4B"/>
    <w:rsid w:val="009171D0"/>
    <w:rsid w:val="00936F30"/>
    <w:rsid w:val="009569B7"/>
    <w:rsid w:val="00982D5B"/>
    <w:rsid w:val="00992883"/>
    <w:rsid w:val="009C3CD6"/>
    <w:rsid w:val="00A11CCE"/>
    <w:rsid w:val="00A15AC7"/>
    <w:rsid w:val="00A93CC5"/>
    <w:rsid w:val="00A94208"/>
    <w:rsid w:val="00AB4673"/>
    <w:rsid w:val="00AD2513"/>
    <w:rsid w:val="00AF7408"/>
    <w:rsid w:val="00B407F6"/>
    <w:rsid w:val="00B873DE"/>
    <w:rsid w:val="00BB351A"/>
    <w:rsid w:val="00C10D7F"/>
    <w:rsid w:val="00C22ACD"/>
    <w:rsid w:val="00C273A2"/>
    <w:rsid w:val="00C435E9"/>
    <w:rsid w:val="00C4717A"/>
    <w:rsid w:val="00C57154"/>
    <w:rsid w:val="00D22E6D"/>
    <w:rsid w:val="00E05F42"/>
    <w:rsid w:val="00E60F10"/>
    <w:rsid w:val="00E728CD"/>
    <w:rsid w:val="00EA026F"/>
    <w:rsid w:val="00EB2A55"/>
    <w:rsid w:val="00EC1969"/>
    <w:rsid w:val="00EF745F"/>
    <w:rsid w:val="00F2603B"/>
    <w:rsid w:val="00F4717C"/>
    <w:rsid w:val="00F8293C"/>
    <w:rsid w:val="00F837B8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76AD"/>
  <w15:chartTrackingRefBased/>
  <w15:docId w15:val="{D1D91A98-D216-4C06-86A9-A2A52CAD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2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28BA"/>
  </w:style>
  <w:style w:type="paragraph" w:styleId="a6">
    <w:name w:val="footer"/>
    <w:basedOn w:val="a"/>
    <w:link w:val="a7"/>
    <w:uiPriority w:val="99"/>
    <w:unhideWhenUsed/>
    <w:rsid w:val="005B2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2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14</cp:revision>
  <dcterms:created xsi:type="dcterms:W3CDTF">2023-03-21T08:06:00Z</dcterms:created>
  <dcterms:modified xsi:type="dcterms:W3CDTF">2023-03-23T07:12:00Z</dcterms:modified>
</cp:coreProperties>
</file>