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C4594" w14:textId="173E2C9A" w:rsidR="00E2434D" w:rsidRPr="003071EB" w:rsidRDefault="003071EB">
      <w:pPr>
        <w:rPr>
          <w:sz w:val="72"/>
          <w:szCs w:val="72"/>
        </w:rPr>
      </w:pPr>
      <w:r w:rsidRPr="003071EB">
        <w:rPr>
          <w:sz w:val="72"/>
          <w:szCs w:val="72"/>
        </w:rPr>
        <w:br/>
      </w:r>
      <w:r w:rsidRPr="003071EB">
        <w:rPr>
          <w:rFonts w:ascii="Arial" w:hAnsi="Arial" w:cs="Arial"/>
          <w:color w:val="005BD1"/>
          <w:sz w:val="72"/>
          <w:szCs w:val="72"/>
          <w:shd w:val="clear" w:color="auto" w:fill="FFFFFF"/>
        </w:rPr>
        <w:t>https://t.me/shsosh/227</w:t>
      </w:r>
    </w:p>
    <w:sectPr w:rsidR="00E2434D" w:rsidRPr="003071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1EB"/>
    <w:rsid w:val="003071EB"/>
    <w:rsid w:val="00E24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1D9A7"/>
  <w15:chartTrackingRefBased/>
  <w15:docId w15:val="{32DEB707-25B8-41ED-A8A7-86532CE94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2023-04-12T07:25:00Z</dcterms:created>
  <dcterms:modified xsi:type="dcterms:W3CDTF">2023-04-12T07:26:00Z</dcterms:modified>
</cp:coreProperties>
</file>